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0F54" w14:textId="38E2338C" w:rsidR="00381419" w:rsidRPr="00270EA9" w:rsidRDefault="00381419" w:rsidP="00381419">
      <w:pPr>
        <w:pStyle w:val="Level4heading"/>
        <w:rPr>
          <w:b w:val="0"/>
          <w:bCs/>
          <w:color w:val="0070C0"/>
        </w:rPr>
      </w:pPr>
      <w:r w:rsidRPr="00270EA9">
        <w:rPr>
          <w:rStyle w:val="Heading1Char"/>
          <w:rFonts w:ascii="Arial" w:hAnsi="Arial" w:cs="Arial"/>
          <w:color w:val="002060"/>
        </w:rPr>
        <w:t xml:space="preserve">SafeLives Dash </w:t>
      </w:r>
      <w:r w:rsidR="00270EA9">
        <w:rPr>
          <w:rStyle w:val="Heading1Char"/>
          <w:rFonts w:ascii="Arial" w:hAnsi="Arial" w:cs="Arial"/>
          <w:color w:val="002060"/>
        </w:rPr>
        <w:t>R</w:t>
      </w:r>
      <w:r w:rsidRPr="00270EA9">
        <w:rPr>
          <w:rStyle w:val="Heading1Char"/>
          <w:rFonts w:ascii="Arial" w:hAnsi="Arial" w:cs="Arial"/>
          <w:color w:val="002060"/>
        </w:rPr>
        <w:t xml:space="preserve">isk </w:t>
      </w:r>
      <w:r w:rsidR="00270EA9">
        <w:rPr>
          <w:rStyle w:val="Heading1Char"/>
          <w:rFonts w:ascii="Arial" w:hAnsi="Arial" w:cs="Arial"/>
          <w:color w:val="002060"/>
        </w:rPr>
        <w:t>C</w:t>
      </w:r>
      <w:r w:rsidRPr="00270EA9">
        <w:rPr>
          <w:rStyle w:val="Heading1Char"/>
          <w:rFonts w:ascii="Arial" w:hAnsi="Arial" w:cs="Arial"/>
          <w:color w:val="002060"/>
        </w:rPr>
        <w:t>hecklist</w:t>
      </w:r>
      <w:r w:rsidRPr="00270EA9">
        <w:rPr>
          <w:b w:val="0"/>
          <w:bCs/>
          <w:color w:val="002060"/>
        </w:rPr>
        <w:t xml:space="preserve"> </w:t>
      </w:r>
      <w:r w:rsidR="00270EA9" w:rsidRPr="00270EA9">
        <w:rPr>
          <w:b w:val="0"/>
          <w:bCs/>
          <w:color w:val="0070C0"/>
        </w:rPr>
        <w:br/>
      </w:r>
      <w:r w:rsidRPr="00270EA9">
        <w:rPr>
          <w:rStyle w:val="Heading2Char"/>
          <w:rFonts w:ascii="Arial" w:hAnsi="Arial" w:cs="Arial"/>
          <w:color w:val="0070C0"/>
        </w:rPr>
        <w:t>for use by Idvas and other non-police agencies</w:t>
      </w:r>
      <w:r w:rsidRPr="00363260">
        <w:rPr>
          <w:rStyle w:val="Heading2Char"/>
          <w:rFonts w:ascii="Arial" w:hAnsi="Arial" w:cs="Arial"/>
          <w:color w:val="0070C0"/>
          <w:sz w:val="16"/>
          <w:szCs w:val="16"/>
        </w:rPr>
        <w:footnoteReference w:id="1"/>
      </w:r>
      <w:r w:rsidRPr="00270EA9">
        <w:rPr>
          <w:rStyle w:val="Heading2Char"/>
          <w:rFonts w:ascii="Arial" w:hAnsi="Arial" w:cs="Arial"/>
          <w:color w:val="0070C0"/>
        </w:rPr>
        <w:t xml:space="preserve"> for identification of risks when domestic abuse, ‘honour’- based violence and/or stalking are disclosed</w:t>
      </w:r>
      <w:r w:rsidR="00AE5CD8">
        <w:rPr>
          <w:rStyle w:val="Heading2Char"/>
          <w:rFonts w:ascii="Arial" w:hAnsi="Arial" w:cs="Arial"/>
          <w:color w:val="0070C0"/>
        </w:rPr>
        <w:t xml:space="preserve">. See </w:t>
      </w:r>
      <w:hyperlink r:id="rId7" w:history="1">
        <w:r w:rsidR="00AE5CD8" w:rsidRPr="002E315E">
          <w:rPr>
            <w:rStyle w:val="Hyperlink"/>
            <w:rFonts w:eastAsiaTheme="majorEastAsia"/>
            <w:sz w:val="26"/>
            <w:szCs w:val="26"/>
          </w:rPr>
          <w:t>Dash Risk Guidance</w:t>
        </w:r>
      </w:hyperlink>
      <w:r w:rsidR="00AE5CD8">
        <w:rPr>
          <w:rStyle w:val="Heading2Char"/>
          <w:rFonts w:ascii="Arial" w:hAnsi="Arial" w:cs="Arial"/>
          <w:color w:val="0070C0"/>
        </w:rPr>
        <w:t xml:space="preserve"> for help with completing this form.</w:t>
      </w:r>
    </w:p>
    <w:p w14:paraId="3B30AF94" w14:textId="77777777" w:rsidR="00381419" w:rsidRPr="00270EA9" w:rsidRDefault="00381419" w:rsidP="00381419">
      <w:pPr>
        <w:rPr>
          <w:b/>
        </w:rPr>
      </w:pPr>
    </w:p>
    <w:tbl>
      <w:tblPr>
        <w:tblpPr w:leftFromText="180" w:rightFromText="180" w:vertAnchor="text" w:tblpX="-454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567"/>
        <w:gridCol w:w="567"/>
        <w:gridCol w:w="567"/>
        <w:gridCol w:w="1955"/>
      </w:tblGrid>
      <w:tr w:rsidR="00381419" w:rsidRPr="00270EA9" w14:paraId="4D6C8245" w14:textId="77777777" w:rsidTr="00C069DD">
        <w:trPr>
          <w:cantSplit/>
          <w:trHeight w:val="1310"/>
        </w:trPr>
        <w:tc>
          <w:tcPr>
            <w:tcW w:w="6658" w:type="dxa"/>
            <w:shd w:val="clear" w:color="auto" w:fill="002D72"/>
            <w:vAlign w:val="bottom"/>
          </w:tcPr>
          <w:p w14:paraId="55CCA518" w14:textId="77777777" w:rsidR="00381419" w:rsidRPr="00270EA9" w:rsidRDefault="00381419" w:rsidP="00C069DD">
            <w:pPr>
              <w:rPr>
                <w:b/>
              </w:rPr>
            </w:pPr>
            <w:r w:rsidRPr="00270EA9">
              <w:rPr>
                <w:b/>
              </w:rPr>
              <w:t>Please explain that the purpose of asking these questions is for the safety and protection of the individual concerned.</w:t>
            </w:r>
          </w:p>
          <w:p w14:paraId="26E66BE0" w14:textId="77777777" w:rsidR="00381419" w:rsidRPr="00270EA9" w:rsidRDefault="00381419" w:rsidP="00C069DD">
            <w:pPr>
              <w:rPr>
                <w:b/>
              </w:rPr>
            </w:pPr>
          </w:p>
          <w:p w14:paraId="70C54843" w14:textId="77777777" w:rsidR="00381419" w:rsidRPr="00270EA9" w:rsidRDefault="00381419" w:rsidP="00C069DD">
            <w:pPr>
              <w:rPr>
                <w:b/>
              </w:rPr>
            </w:pPr>
            <w:r w:rsidRPr="00270EA9">
              <w:rPr>
                <w:b/>
              </w:rPr>
              <w:t>Tick the box if the factor is present. Please use the comment box at the end of the form to expand on any answer.</w:t>
            </w:r>
          </w:p>
          <w:p w14:paraId="5B723503" w14:textId="77777777" w:rsidR="00381419" w:rsidRPr="00270EA9" w:rsidRDefault="00381419" w:rsidP="00C069DD">
            <w:pPr>
              <w:rPr>
                <w:b/>
              </w:rPr>
            </w:pPr>
          </w:p>
          <w:p w14:paraId="4768ABE6" w14:textId="77777777" w:rsidR="00381419" w:rsidRPr="00270EA9" w:rsidRDefault="00381419" w:rsidP="00C069DD">
            <w:pPr>
              <w:rPr>
                <w:b/>
              </w:rPr>
            </w:pPr>
            <w:r w:rsidRPr="00270EA9">
              <w:rPr>
                <w:b/>
              </w:rPr>
              <w:t xml:space="preserve">It is assumed that your main source of information is the victim. If this is </w:t>
            </w:r>
            <w:r w:rsidRPr="00270EA9">
              <w:rPr>
                <w:b/>
                <w:u w:val="single"/>
              </w:rPr>
              <w:t>not the case</w:t>
            </w:r>
            <w:r w:rsidRPr="00270EA9">
              <w:rPr>
                <w:b/>
              </w:rPr>
              <w:t>, please indicate in the right hand column</w:t>
            </w:r>
          </w:p>
        </w:tc>
        <w:tc>
          <w:tcPr>
            <w:tcW w:w="567" w:type="dxa"/>
            <w:shd w:val="clear" w:color="auto" w:fill="002D72"/>
            <w:textDirection w:val="btLr"/>
            <w:vAlign w:val="center"/>
          </w:tcPr>
          <w:p w14:paraId="15978168" w14:textId="77777777" w:rsidR="00381419" w:rsidRPr="00270EA9" w:rsidRDefault="00381419" w:rsidP="00C069DD">
            <w:pPr>
              <w:rPr>
                <w:b/>
              </w:rPr>
            </w:pPr>
            <w:r w:rsidRPr="00270EA9"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002D72"/>
            <w:textDirection w:val="btLr"/>
            <w:vAlign w:val="center"/>
          </w:tcPr>
          <w:p w14:paraId="704C2701" w14:textId="77777777" w:rsidR="00381419" w:rsidRPr="00270EA9" w:rsidRDefault="00381419" w:rsidP="00C069DD">
            <w:pPr>
              <w:rPr>
                <w:b/>
              </w:rPr>
            </w:pPr>
            <w:r w:rsidRPr="00270EA9">
              <w:rPr>
                <w:b/>
              </w:rPr>
              <w:t>NO</w:t>
            </w:r>
          </w:p>
        </w:tc>
        <w:tc>
          <w:tcPr>
            <w:tcW w:w="567" w:type="dxa"/>
            <w:shd w:val="clear" w:color="auto" w:fill="002D72"/>
            <w:textDirection w:val="btLr"/>
            <w:vAlign w:val="center"/>
          </w:tcPr>
          <w:p w14:paraId="3481425B" w14:textId="77777777" w:rsidR="00381419" w:rsidRPr="00270EA9" w:rsidRDefault="00381419" w:rsidP="00C069DD">
            <w:pPr>
              <w:rPr>
                <w:b/>
              </w:rPr>
            </w:pPr>
            <w:r w:rsidRPr="00270EA9">
              <w:rPr>
                <w:b/>
              </w:rPr>
              <w:t>DON’T KNOW</w:t>
            </w:r>
          </w:p>
        </w:tc>
        <w:tc>
          <w:tcPr>
            <w:tcW w:w="1955" w:type="dxa"/>
            <w:shd w:val="clear" w:color="auto" w:fill="002D72"/>
            <w:vAlign w:val="bottom"/>
          </w:tcPr>
          <w:p w14:paraId="5DDB7399" w14:textId="77777777" w:rsidR="00381419" w:rsidRPr="00270EA9" w:rsidRDefault="00381419" w:rsidP="00C069DD">
            <w:pPr>
              <w:rPr>
                <w:b/>
              </w:rPr>
            </w:pPr>
            <w:r w:rsidRPr="00270EA9">
              <w:rPr>
                <w:b/>
              </w:rPr>
              <w:t>State source of info if not the victim</w:t>
            </w:r>
          </w:p>
          <w:p w14:paraId="46EEACEB" w14:textId="77777777" w:rsidR="00381419" w:rsidRPr="00270EA9" w:rsidRDefault="00381419" w:rsidP="00C069DD">
            <w:r w:rsidRPr="00270EA9">
              <w:t>(</w:t>
            </w:r>
            <w:proofErr w:type="spellStart"/>
            <w:r w:rsidRPr="00270EA9">
              <w:t>eg</w:t>
            </w:r>
            <w:proofErr w:type="spellEnd"/>
            <w:r w:rsidRPr="00270EA9">
              <w:t xml:space="preserve"> police officer)</w:t>
            </w:r>
          </w:p>
        </w:tc>
      </w:tr>
      <w:tr w:rsidR="00381419" w:rsidRPr="00270EA9" w14:paraId="734014E6" w14:textId="77777777" w:rsidTr="00C069DD">
        <w:trPr>
          <w:cantSplit/>
          <w:trHeight w:val="533"/>
        </w:trPr>
        <w:tc>
          <w:tcPr>
            <w:tcW w:w="6658" w:type="dxa"/>
          </w:tcPr>
          <w:p w14:paraId="56CE752B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>Has the current incident resulted in injury?</w:t>
            </w:r>
          </w:p>
          <w:p w14:paraId="4971E63C" w14:textId="77777777" w:rsidR="00381419" w:rsidRPr="00270EA9" w:rsidRDefault="00381419" w:rsidP="00C069DD">
            <w:pPr>
              <w:ind w:left="360"/>
            </w:pPr>
            <w:r w:rsidRPr="00270EA9">
              <w:t>Please state what and whether this is the first injury.</w:t>
            </w:r>
          </w:p>
          <w:p w14:paraId="319A700D" w14:textId="77777777" w:rsidR="00381419" w:rsidRPr="00270EA9" w:rsidRDefault="00381419" w:rsidP="00C069DD">
            <w:pPr>
              <w:ind w:left="360"/>
            </w:pPr>
          </w:p>
        </w:tc>
        <w:tc>
          <w:tcPr>
            <w:tcW w:w="567" w:type="dxa"/>
            <w:vAlign w:val="center"/>
          </w:tcPr>
          <w:p w14:paraId="0CC97DEA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28F02FA9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21611BF8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257ACE10" w14:textId="77777777" w:rsidR="00381419" w:rsidRPr="00270EA9" w:rsidRDefault="00381419" w:rsidP="00C069DD"/>
        </w:tc>
      </w:tr>
      <w:tr w:rsidR="00381419" w:rsidRPr="00270EA9" w14:paraId="7EB7FD44" w14:textId="77777777" w:rsidTr="00C069DD">
        <w:trPr>
          <w:cantSplit/>
          <w:trHeight w:val="533"/>
        </w:trPr>
        <w:tc>
          <w:tcPr>
            <w:tcW w:w="6658" w:type="dxa"/>
          </w:tcPr>
          <w:p w14:paraId="7C6EBAA1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>Are you very frightened?</w:t>
            </w:r>
          </w:p>
          <w:p w14:paraId="3EFAB517" w14:textId="77777777" w:rsidR="00381419" w:rsidRPr="00270EA9" w:rsidRDefault="00381419" w:rsidP="00C069DD">
            <w:pPr>
              <w:tabs>
                <w:tab w:val="num" w:pos="426"/>
              </w:tabs>
              <w:ind w:left="360"/>
            </w:pPr>
            <w:r w:rsidRPr="00270EA9">
              <w:t>Comment:</w:t>
            </w:r>
          </w:p>
          <w:p w14:paraId="3301FDE9" w14:textId="77777777" w:rsidR="00381419" w:rsidRPr="00270EA9" w:rsidRDefault="00381419" w:rsidP="00C069DD">
            <w:pPr>
              <w:tabs>
                <w:tab w:val="num" w:pos="426"/>
              </w:tabs>
              <w:ind w:left="360"/>
            </w:pPr>
          </w:p>
        </w:tc>
        <w:tc>
          <w:tcPr>
            <w:tcW w:w="567" w:type="dxa"/>
            <w:vAlign w:val="center"/>
          </w:tcPr>
          <w:p w14:paraId="6E76A337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5860716F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06ECA44B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3F67731D" w14:textId="77777777" w:rsidR="00381419" w:rsidRPr="00270EA9" w:rsidRDefault="00381419" w:rsidP="00C069DD"/>
        </w:tc>
      </w:tr>
      <w:tr w:rsidR="00381419" w:rsidRPr="00270EA9" w14:paraId="0B63FE42" w14:textId="77777777" w:rsidTr="00C069DD">
        <w:trPr>
          <w:cantSplit/>
          <w:trHeight w:val="533"/>
        </w:trPr>
        <w:tc>
          <w:tcPr>
            <w:tcW w:w="6658" w:type="dxa"/>
          </w:tcPr>
          <w:p w14:paraId="737C22D2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>What are you afraid of? Is it further injury or violence?</w:t>
            </w:r>
          </w:p>
          <w:p w14:paraId="7C50BBB6" w14:textId="77777777" w:rsidR="00381419" w:rsidRPr="00270EA9" w:rsidRDefault="00381419" w:rsidP="00C069DD">
            <w:pPr>
              <w:ind w:left="360"/>
            </w:pPr>
            <w:r w:rsidRPr="00270EA9">
              <w:t>Please give an indication of what you think [name of abuser(s)] might do and to whom, including children.</w:t>
            </w:r>
          </w:p>
          <w:p w14:paraId="403E24D6" w14:textId="77777777" w:rsidR="00381419" w:rsidRPr="00270EA9" w:rsidRDefault="00381419" w:rsidP="00C069DD">
            <w:pPr>
              <w:ind w:left="360"/>
            </w:pPr>
            <w:r w:rsidRPr="00270EA9">
              <w:t>Comment:</w:t>
            </w:r>
          </w:p>
          <w:p w14:paraId="2B17F8FD" w14:textId="77777777" w:rsidR="00381419" w:rsidRPr="00270EA9" w:rsidRDefault="00381419" w:rsidP="00C069DD"/>
        </w:tc>
        <w:tc>
          <w:tcPr>
            <w:tcW w:w="567" w:type="dxa"/>
            <w:vAlign w:val="center"/>
          </w:tcPr>
          <w:p w14:paraId="51B7D42E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1453D37D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6EE50FAA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6496E1DE" w14:textId="77777777" w:rsidR="00381419" w:rsidRPr="00270EA9" w:rsidRDefault="00381419" w:rsidP="00C069DD"/>
        </w:tc>
      </w:tr>
      <w:tr w:rsidR="00381419" w:rsidRPr="00270EA9" w14:paraId="0C394B1C" w14:textId="77777777" w:rsidTr="00C069DD">
        <w:trPr>
          <w:cantSplit/>
          <w:trHeight w:val="474"/>
        </w:trPr>
        <w:tc>
          <w:tcPr>
            <w:tcW w:w="6658" w:type="dxa"/>
          </w:tcPr>
          <w:p w14:paraId="161DE014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 xml:space="preserve">Do you feel isolated from family/friends? </w:t>
            </w:r>
          </w:p>
          <w:p w14:paraId="132A184A" w14:textId="77777777" w:rsidR="00381419" w:rsidRPr="00270EA9" w:rsidRDefault="00381419" w:rsidP="00C069DD">
            <w:pPr>
              <w:ind w:left="357"/>
              <w:rPr>
                <w:szCs w:val="16"/>
              </w:rPr>
            </w:pPr>
            <w:proofErr w:type="spellStart"/>
            <w:r w:rsidRPr="00270EA9">
              <w:rPr>
                <w:szCs w:val="16"/>
              </w:rPr>
              <w:t>Ie</w:t>
            </w:r>
            <w:proofErr w:type="spellEnd"/>
            <w:r w:rsidRPr="00270EA9">
              <w:rPr>
                <w:szCs w:val="16"/>
              </w:rPr>
              <w:t xml:space="preserve">, does [name of abuser(s)] try to stop you from seeing </w:t>
            </w:r>
          </w:p>
          <w:p w14:paraId="50F28B20" w14:textId="77777777" w:rsidR="00381419" w:rsidRPr="00270EA9" w:rsidRDefault="00381419" w:rsidP="00C069DD">
            <w:pPr>
              <w:ind w:left="357"/>
              <w:rPr>
                <w:szCs w:val="16"/>
              </w:rPr>
            </w:pPr>
            <w:r w:rsidRPr="00270EA9">
              <w:rPr>
                <w:szCs w:val="16"/>
              </w:rPr>
              <w:t>friends/family/doctor or others?</w:t>
            </w:r>
          </w:p>
          <w:p w14:paraId="03D025F7" w14:textId="77777777" w:rsidR="00381419" w:rsidRPr="00270EA9" w:rsidRDefault="00381419" w:rsidP="00C069DD">
            <w:pPr>
              <w:ind w:left="357"/>
              <w:rPr>
                <w:b/>
                <w:bCs/>
                <w:szCs w:val="16"/>
              </w:rPr>
            </w:pPr>
            <w:r w:rsidRPr="00270EA9">
              <w:rPr>
                <w:b/>
                <w:bCs/>
                <w:szCs w:val="16"/>
              </w:rPr>
              <w:t>Comment:</w:t>
            </w:r>
          </w:p>
          <w:p w14:paraId="634D3850" w14:textId="77777777" w:rsidR="00381419" w:rsidRPr="00270EA9" w:rsidRDefault="00381419" w:rsidP="00C069DD">
            <w:pPr>
              <w:rPr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764F1F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69C62DFA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72DEC83A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67B4554D" w14:textId="77777777" w:rsidR="00381419" w:rsidRPr="00270EA9" w:rsidRDefault="00381419" w:rsidP="00C069DD"/>
        </w:tc>
      </w:tr>
      <w:tr w:rsidR="00381419" w:rsidRPr="00270EA9" w14:paraId="6003C002" w14:textId="77777777" w:rsidTr="00C069DD">
        <w:trPr>
          <w:cantSplit/>
          <w:trHeight w:val="474"/>
        </w:trPr>
        <w:tc>
          <w:tcPr>
            <w:tcW w:w="6658" w:type="dxa"/>
          </w:tcPr>
          <w:p w14:paraId="0D032660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>Are you feeling depressed or having suicidal thoughts?</w:t>
            </w:r>
          </w:p>
          <w:p w14:paraId="4CE3E300" w14:textId="77777777" w:rsidR="00381419" w:rsidRPr="00270EA9" w:rsidRDefault="00381419" w:rsidP="00C069DD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5D8864B2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548BD781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13D75DB6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4832CD88" w14:textId="77777777" w:rsidR="00381419" w:rsidRPr="00270EA9" w:rsidRDefault="00381419" w:rsidP="00C069DD"/>
        </w:tc>
      </w:tr>
      <w:tr w:rsidR="00381419" w:rsidRPr="00270EA9" w14:paraId="1DFA7481" w14:textId="77777777" w:rsidTr="00C069DD">
        <w:trPr>
          <w:cantSplit/>
          <w:trHeight w:val="474"/>
        </w:trPr>
        <w:tc>
          <w:tcPr>
            <w:tcW w:w="6658" w:type="dxa"/>
          </w:tcPr>
          <w:p w14:paraId="0AE9F242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>Have you separated or tried to separate from [name of abuser(s)] within the past year?</w:t>
            </w:r>
          </w:p>
          <w:p w14:paraId="4BFF862C" w14:textId="77777777" w:rsidR="00381419" w:rsidRPr="00270EA9" w:rsidRDefault="00381419" w:rsidP="00C069DD"/>
        </w:tc>
        <w:tc>
          <w:tcPr>
            <w:tcW w:w="567" w:type="dxa"/>
            <w:vAlign w:val="center"/>
          </w:tcPr>
          <w:p w14:paraId="24CB28AB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20E3E411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61B11FA3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6317AAA5" w14:textId="77777777" w:rsidR="00381419" w:rsidRPr="00270EA9" w:rsidRDefault="00381419" w:rsidP="00C069DD"/>
        </w:tc>
      </w:tr>
      <w:tr w:rsidR="00381419" w:rsidRPr="00270EA9" w14:paraId="330CE15C" w14:textId="77777777" w:rsidTr="00C069DD">
        <w:trPr>
          <w:cantSplit/>
          <w:trHeight w:val="340"/>
        </w:trPr>
        <w:tc>
          <w:tcPr>
            <w:tcW w:w="6658" w:type="dxa"/>
          </w:tcPr>
          <w:p w14:paraId="2C54364E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>Is there conflict over child contact?</w:t>
            </w:r>
          </w:p>
          <w:p w14:paraId="35B42614" w14:textId="77777777" w:rsidR="00381419" w:rsidRPr="00270EA9" w:rsidRDefault="00381419" w:rsidP="00C069DD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5B259BA4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4CD0BC44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7ED366CC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0F1BA81C" w14:textId="77777777" w:rsidR="00381419" w:rsidRPr="00270EA9" w:rsidRDefault="00381419" w:rsidP="00C069DD"/>
        </w:tc>
      </w:tr>
      <w:tr w:rsidR="00381419" w:rsidRPr="00270EA9" w14:paraId="122F632F" w14:textId="77777777" w:rsidTr="00C069DD">
        <w:trPr>
          <w:cantSplit/>
          <w:trHeight w:val="189"/>
        </w:trPr>
        <w:tc>
          <w:tcPr>
            <w:tcW w:w="6658" w:type="dxa"/>
          </w:tcPr>
          <w:p w14:paraId="102E6030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>Does [name of abuser(s)] constantly text, call, contact, follow, stalk or harass you?</w:t>
            </w:r>
          </w:p>
          <w:p w14:paraId="5E2CDC24" w14:textId="77777777" w:rsidR="00381419" w:rsidRPr="00270EA9" w:rsidRDefault="00381419" w:rsidP="00C069DD">
            <w:pPr>
              <w:ind w:left="360"/>
            </w:pPr>
            <w:r w:rsidRPr="00270EA9">
              <w:t>Please expand to identify what and whether you believe that this is done deliberately to intimidate you? Consider the context and behaviour of what is being done.</w:t>
            </w:r>
          </w:p>
          <w:p w14:paraId="7A062E96" w14:textId="77777777" w:rsidR="00381419" w:rsidRPr="00270EA9" w:rsidRDefault="00381419" w:rsidP="00C069DD">
            <w:pPr>
              <w:ind w:left="360"/>
            </w:pPr>
          </w:p>
        </w:tc>
        <w:tc>
          <w:tcPr>
            <w:tcW w:w="567" w:type="dxa"/>
            <w:vAlign w:val="center"/>
          </w:tcPr>
          <w:p w14:paraId="5A3624B4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6A2B031A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0F22E400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48918886" w14:textId="77777777" w:rsidR="00381419" w:rsidRPr="00270EA9" w:rsidRDefault="00381419" w:rsidP="00C069DD"/>
        </w:tc>
      </w:tr>
      <w:tr w:rsidR="00381419" w:rsidRPr="00270EA9" w14:paraId="4ED5357F" w14:textId="77777777" w:rsidTr="00C069DD">
        <w:trPr>
          <w:cantSplit/>
          <w:trHeight w:val="340"/>
        </w:trPr>
        <w:tc>
          <w:tcPr>
            <w:tcW w:w="6658" w:type="dxa"/>
          </w:tcPr>
          <w:p w14:paraId="3EFCC822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>Are you pregnant or have you recently had a baby (within the last 18 months)?</w:t>
            </w:r>
          </w:p>
          <w:p w14:paraId="029693D3" w14:textId="77777777" w:rsidR="00381419" w:rsidRPr="00270EA9" w:rsidRDefault="00381419" w:rsidP="00C069DD">
            <w:pPr>
              <w:pStyle w:val="ListParagraph"/>
              <w:numPr>
                <w:ilvl w:val="0"/>
                <w:numId w:val="0"/>
              </w:numPr>
              <w:ind w:left="360"/>
              <w:rPr>
                <w:b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B1C677" w14:textId="77777777" w:rsidR="00381419" w:rsidRPr="00270EA9" w:rsidRDefault="00381419" w:rsidP="00C069DD">
            <w:pPr>
              <w:jc w:val="center"/>
              <w:rPr>
                <w:rFonts w:eastAsia="MS Gothic"/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7017A1A4" w14:textId="77777777" w:rsidR="00381419" w:rsidRPr="00270EA9" w:rsidRDefault="00381419" w:rsidP="00C069DD">
            <w:pPr>
              <w:jc w:val="center"/>
              <w:rPr>
                <w:rFonts w:eastAsia="MS Gothic"/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55A0FC53" w14:textId="77777777" w:rsidR="00381419" w:rsidRPr="00270EA9" w:rsidRDefault="00381419" w:rsidP="00C069DD">
            <w:pPr>
              <w:jc w:val="center"/>
              <w:rPr>
                <w:rFonts w:eastAsia="MS Gothic"/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1BFCDDC9" w14:textId="77777777" w:rsidR="00381419" w:rsidRPr="00270EA9" w:rsidRDefault="00381419" w:rsidP="00C069DD"/>
        </w:tc>
      </w:tr>
      <w:tr w:rsidR="00381419" w:rsidRPr="00270EA9" w14:paraId="4633D812" w14:textId="77777777" w:rsidTr="00C069DD">
        <w:trPr>
          <w:cantSplit/>
          <w:trHeight w:val="340"/>
        </w:trPr>
        <w:tc>
          <w:tcPr>
            <w:tcW w:w="6658" w:type="dxa"/>
          </w:tcPr>
          <w:p w14:paraId="64721BEE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 xml:space="preserve"> Is the abuse happening more often?</w:t>
            </w:r>
          </w:p>
          <w:p w14:paraId="08A66EA7" w14:textId="77777777" w:rsidR="00381419" w:rsidRPr="00270EA9" w:rsidRDefault="00381419" w:rsidP="00C069DD">
            <w:pPr>
              <w:rPr>
                <w:b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3EFB370" w14:textId="77777777" w:rsidR="00381419" w:rsidRPr="00270EA9" w:rsidRDefault="00381419" w:rsidP="00C069DD">
            <w:pPr>
              <w:jc w:val="center"/>
              <w:rPr>
                <w:rFonts w:eastAsia="MS Gothic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DC3C76C" w14:textId="77777777" w:rsidR="00381419" w:rsidRPr="00270EA9" w:rsidRDefault="00381419" w:rsidP="00C069DD">
            <w:pPr>
              <w:jc w:val="center"/>
              <w:rPr>
                <w:rFonts w:eastAsia="MS Gothic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AC65E43" w14:textId="77777777" w:rsidR="00381419" w:rsidRPr="00270EA9" w:rsidRDefault="00381419" w:rsidP="00C069DD">
            <w:pPr>
              <w:jc w:val="center"/>
              <w:rPr>
                <w:rFonts w:eastAsia="MS Gothic"/>
                <w:sz w:val="24"/>
              </w:rPr>
            </w:pPr>
          </w:p>
        </w:tc>
        <w:tc>
          <w:tcPr>
            <w:tcW w:w="1955" w:type="dxa"/>
          </w:tcPr>
          <w:p w14:paraId="571B1CFC" w14:textId="77777777" w:rsidR="00381419" w:rsidRPr="00270EA9" w:rsidRDefault="00381419" w:rsidP="00C069DD"/>
        </w:tc>
      </w:tr>
      <w:tr w:rsidR="00381419" w:rsidRPr="00270EA9" w14:paraId="1BDB6433" w14:textId="77777777" w:rsidTr="00C069DD">
        <w:trPr>
          <w:cantSplit/>
          <w:trHeight w:val="340"/>
        </w:trPr>
        <w:tc>
          <w:tcPr>
            <w:tcW w:w="6658" w:type="dxa"/>
          </w:tcPr>
          <w:p w14:paraId="4DF5134A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>Is the abuse getting worse?</w:t>
            </w:r>
          </w:p>
          <w:p w14:paraId="4DF1D52C" w14:textId="77777777" w:rsidR="00381419" w:rsidRPr="00270EA9" w:rsidRDefault="00381419" w:rsidP="00C069DD">
            <w:pPr>
              <w:tabs>
                <w:tab w:val="num" w:pos="426"/>
              </w:tabs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518BEA46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7FA771D7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55C75352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5AD44156" w14:textId="77777777" w:rsidR="00381419" w:rsidRPr="00270EA9" w:rsidRDefault="00381419" w:rsidP="00C069DD"/>
        </w:tc>
      </w:tr>
      <w:tr w:rsidR="00381419" w:rsidRPr="00270EA9" w14:paraId="42EE09A7" w14:textId="77777777" w:rsidTr="00C069DD">
        <w:trPr>
          <w:cantSplit/>
          <w:trHeight w:val="340"/>
        </w:trPr>
        <w:tc>
          <w:tcPr>
            <w:tcW w:w="6658" w:type="dxa"/>
          </w:tcPr>
          <w:p w14:paraId="4A9FB7D7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>Does [name of abuser(s)] try to control everything you do and/or are they excessively jealous?</w:t>
            </w:r>
          </w:p>
          <w:p w14:paraId="6C5C9F99" w14:textId="77777777" w:rsidR="00381419" w:rsidRPr="00270EA9" w:rsidRDefault="00381419" w:rsidP="00C069DD">
            <w:pPr>
              <w:ind w:left="360"/>
            </w:pPr>
            <w:r w:rsidRPr="00270EA9">
              <w:t>For example: in terms of relationships; who you see; being ‘policed’ at home; telling you what to wear. Consider ‘honour’-based violence (HBV) and specify behaviour.</w:t>
            </w:r>
          </w:p>
          <w:p w14:paraId="3863B162" w14:textId="77777777" w:rsidR="00381419" w:rsidRPr="00270EA9" w:rsidRDefault="00381419" w:rsidP="00C069DD"/>
        </w:tc>
        <w:tc>
          <w:tcPr>
            <w:tcW w:w="567" w:type="dxa"/>
            <w:vAlign w:val="center"/>
          </w:tcPr>
          <w:p w14:paraId="6398DFBB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7ACBEEAF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7C90A309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53CB8D06" w14:textId="77777777" w:rsidR="00381419" w:rsidRPr="00270EA9" w:rsidRDefault="00381419" w:rsidP="00C069DD"/>
        </w:tc>
      </w:tr>
      <w:tr w:rsidR="00381419" w:rsidRPr="00270EA9" w14:paraId="2E661ABF" w14:textId="77777777" w:rsidTr="00C069DD">
        <w:trPr>
          <w:cantSplit/>
          <w:trHeight w:val="340"/>
        </w:trPr>
        <w:tc>
          <w:tcPr>
            <w:tcW w:w="6658" w:type="dxa"/>
          </w:tcPr>
          <w:p w14:paraId="40F529C7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>Has [name of abuser(s)] ever used weapons or objects to hurt you?</w:t>
            </w:r>
          </w:p>
          <w:p w14:paraId="18509688" w14:textId="77777777" w:rsidR="00381419" w:rsidRPr="00270EA9" w:rsidRDefault="00381419" w:rsidP="00C069DD"/>
        </w:tc>
        <w:tc>
          <w:tcPr>
            <w:tcW w:w="567" w:type="dxa"/>
            <w:vAlign w:val="center"/>
          </w:tcPr>
          <w:p w14:paraId="66AB8DB6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5E6862B2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659F2FDD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26FC0C06" w14:textId="77777777" w:rsidR="00381419" w:rsidRPr="00270EA9" w:rsidRDefault="00381419" w:rsidP="00C069DD"/>
        </w:tc>
      </w:tr>
      <w:tr w:rsidR="00381419" w:rsidRPr="00270EA9" w14:paraId="08C8121D" w14:textId="77777777" w:rsidTr="00270EA9">
        <w:trPr>
          <w:cantSplit/>
          <w:trHeight w:val="841"/>
        </w:trPr>
        <w:tc>
          <w:tcPr>
            <w:tcW w:w="6658" w:type="dxa"/>
            <w:shd w:val="clear" w:color="auto" w:fill="002D72"/>
            <w:vAlign w:val="bottom"/>
          </w:tcPr>
          <w:p w14:paraId="1E1CDFB0" w14:textId="77777777" w:rsidR="00381419" w:rsidRPr="00270EA9" w:rsidRDefault="00381419" w:rsidP="00C069DD">
            <w:pPr>
              <w:rPr>
                <w:b/>
              </w:rPr>
            </w:pPr>
            <w:r w:rsidRPr="00270EA9">
              <w:rPr>
                <w:b/>
              </w:rPr>
              <w:lastRenderedPageBreak/>
              <w:t>Tick the box if the factor is present. Please use the comment box at the end of the form to expand on any answer.</w:t>
            </w:r>
          </w:p>
        </w:tc>
        <w:tc>
          <w:tcPr>
            <w:tcW w:w="567" w:type="dxa"/>
            <w:shd w:val="clear" w:color="auto" w:fill="002D72"/>
            <w:textDirection w:val="btLr"/>
            <w:vAlign w:val="center"/>
          </w:tcPr>
          <w:p w14:paraId="54BE35A8" w14:textId="77777777" w:rsidR="00381419" w:rsidRPr="00270EA9" w:rsidRDefault="00381419" w:rsidP="00C069DD">
            <w:pPr>
              <w:rPr>
                <w:b/>
              </w:rPr>
            </w:pPr>
            <w:r w:rsidRPr="00270EA9"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002D72"/>
            <w:textDirection w:val="btLr"/>
            <w:vAlign w:val="center"/>
          </w:tcPr>
          <w:p w14:paraId="201D5C41" w14:textId="77777777" w:rsidR="00381419" w:rsidRPr="00270EA9" w:rsidRDefault="00381419" w:rsidP="00C069DD">
            <w:pPr>
              <w:rPr>
                <w:b/>
              </w:rPr>
            </w:pPr>
            <w:r w:rsidRPr="00270EA9">
              <w:rPr>
                <w:b/>
              </w:rPr>
              <w:t>NO</w:t>
            </w:r>
          </w:p>
        </w:tc>
        <w:tc>
          <w:tcPr>
            <w:tcW w:w="567" w:type="dxa"/>
            <w:shd w:val="clear" w:color="auto" w:fill="002D72"/>
            <w:textDirection w:val="btLr"/>
            <w:vAlign w:val="center"/>
          </w:tcPr>
          <w:p w14:paraId="2168E482" w14:textId="77777777" w:rsidR="00381419" w:rsidRPr="00270EA9" w:rsidRDefault="00381419" w:rsidP="00C069DD">
            <w:pPr>
              <w:rPr>
                <w:b/>
              </w:rPr>
            </w:pPr>
            <w:r w:rsidRPr="00270EA9">
              <w:rPr>
                <w:b/>
              </w:rPr>
              <w:t>DON’T KNOW</w:t>
            </w:r>
          </w:p>
        </w:tc>
        <w:tc>
          <w:tcPr>
            <w:tcW w:w="1955" w:type="dxa"/>
            <w:shd w:val="clear" w:color="auto" w:fill="002D72"/>
            <w:vAlign w:val="bottom"/>
          </w:tcPr>
          <w:p w14:paraId="50132039" w14:textId="77777777" w:rsidR="00381419" w:rsidRPr="00270EA9" w:rsidRDefault="00381419" w:rsidP="00C069DD">
            <w:pPr>
              <w:rPr>
                <w:b/>
              </w:rPr>
            </w:pPr>
            <w:r w:rsidRPr="00270EA9">
              <w:rPr>
                <w:b/>
              </w:rPr>
              <w:t>State source of info if not the victim</w:t>
            </w:r>
          </w:p>
        </w:tc>
      </w:tr>
      <w:tr w:rsidR="00381419" w:rsidRPr="00270EA9" w14:paraId="49A53C7D" w14:textId="77777777" w:rsidTr="00C069DD">
        <w:trPr>
          <w:cantSplit/>
          <w:trHeight w:val="340"/>
        </w:trPr>
        <w:tc>
          <w:tcPr>
            <w:tcW w:w="6658" w:type="dxa"/>
          </w:tcPr>
          <w:p w14:paraId="7E6B891F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>Has [name of abuser(s)] ever threatened to kill you or someone else and you believed them?</w:t>
            </w:r>
          </w:p>
          <w:p w14:paraId="7E785901" w14:textId="77777777" w:rsidR="00381419" w:rsidRPr="00270EA9" w:rsidRDefault="00381419" w:rsidP="00C069DD">
            <w:pPr>
              <w:ind w:left="360"/>
            </w:pPr>
            <w:r w:rsidRPr="00270EA9">
              <w:t>If yes, tick who:</w:t>
            </w:r>
          </w:p>
          <w:p w14:paraId="69FB672F" w14:textId="77777777" w:rsidR="00381419" w:rsidRPr="00270EA9" w:rsidRDefault="00381419" w:rsidP="00C069DD">
            <w:pPr>
              <w:ind w:left="720"/>
              <w:rPr>
                <w:rFonts w:eastAsia="MS Gothic"/>
              </w:rPr>
            </w:pPr>
            <w:r w:rsidRPr="00270EA9">
              <w:t>You</w:t>
            </w:r>
            <w:r w:rsidRPr="00270EA9">
              <w:tab/>
            </w:r>
            <w:r w:rsidRPr="00270EA9">
              <w:tab/>
            </w:r>
            <w:r w:rsidRPr="00270EA9">
              <w:tab/>
            </w:r>
            <w:r w:rsidRPr="00270EA9">
              <w:tab/>
            </w:r>
            <w:r w:rsidRPr="00270EA9">
              <w:rPr>
                <w:rFonts w:eastAsia="MS Gothic"/>
              </w:rPr>
              <w:t xml:space="preserve"> </w:t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  <w:p w14:paraId="6CB25E99" w14:textId="77777777" w:rsidR="00381419" w:rsidRPr="00270EA9" w:rsidRDefault="00381419" w:rsidP="00C069DD">
            <w:pPr>
              <w:ind w:left="720"/>
              <w:rPr>
                <w:rFonts w:eastAsia="MS Gothic"/>
              </w:rPr>
            </w:pPr>
            <w:r w:rsidRPr="00270EA9">
              <w:t>Children</w:t>
            </w:r>
            <w:r w:rsidRPr="00270EA9">
              <w:tab/>
            </w:r>
            <w:r w:rsidRPr="00270EA9">
              <w:tab/>
            </w:r>
            <w:r w:rsidRPr="00270EA9">
              <w:tab/>
            </w:r>
            <w:r w:rsidRPr="00270EA9">
              <w:rPr>
                <w:rFonts w:eastAsia="MS Gothic"/>
              </w:rPr>
              <w:t xml:space="preserve"> </w:t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  <w:p w14:paraId="11E3FC56" w14:textId="77777777" w:rsidR="00381419" w:rsidRPr="00270EA9" w:rsidRDefault="00381419" w:rsidP="00C069DD">
            <w:pPr>
              <w:ind w:left="720"/>
              <w:rPr>
                <w:rFonts w:eastAsia="MS Gothic"/>
              </w:rPr>
            </w:pPr>
            <w:r w:rsidRPr="00270EA9">
              <w:t>Other (please specify)</w:t>
            </w:r>
            <w:r w:rsidRPr="00270EA9">
              <w:tab/>
            </w:r>
            <w:r w:rsidRPr="00270EA9">
              <w:tab/>
            </w:r>
            <w:r w:rsidRPr="00270EA9">
              <w:rPr>
                <w:rFonts w:eastAsia="MS Gothic"/>
              </w:rPr>
              <w:t xml:space="preserve"> </w:t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  <w:p w14:paraId="72542051" w14:textId="77777777" w:rsidR="00381419" w:rsidRPr="00270EA9" w:rsidRDefault="00381419" w:rsidP="00C069DD">
            <w:pPr>
              <w:ind w:left="720"/>
            </w:pPr>
          </w:p>
        </w:tc>
        <w:tc>
          <w:tcPr>
            <w:tcW w:w="567" w:type="dxa"/>
            <w:vAlign w:val="center"/>
          </w:tcPr>
          <w:p w14:paraId="2068C2A8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6E006AFD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21156273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4C6E970A" w14:textId="77777777" w:rsidR="00381419" w:rsidRPr="00270EA9" w:rsidRDefault="00381419" w:rsidP="00C069DD"/>
        </w:tc>
      </w:tr>
      <w:tr w:rsidR="00381419" w:rsidRPr="00270EA9" w14:paraId="5CBC191A" w14:textId="77777777" w:rsidTr="00C069DD">
        <w:trPr>
          <w:cantSplit/>
          <w:trHeight w:val="340"/>
        </w:trPr>
        <w:tc>
          <w:tcPr>
            <w:tcW w:w="6658" w:type="dxa"/>
          </w:tcPr>
          <w:p w14:paraId="630E69CA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>Has [name of abuser(s)] ever attempted to strangle / choke / suffocate / drown you?</w:t>
            </w:r>
          </w:p>
          <w:p w14:paraId="3AFD572E" w14:textId="77777777" w:rsidR="00381419" w:rsidRPr="00270EA9" w:rsidRDefault="00381419" w:rsidP="00C069DD"/>
        </w:tc>
        <w:tc>
          <w:tcPr>
            <w:tcW w:w="567" w:type="dxa"/>
            <w:vAlign w:val="center"/>
          </w:tcPr>
          <w:p w14:paraId="24064FA9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212AD8F8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03D25C04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3820C897" w14:textId="77777777" w:rsidR="00381419" w:rsidRPr="00270EA9" w:rsidRDefault="00381419" w:rsidP="00C069DD"/>
        </w:tc>
      </w:tr>
      <w:tr w:rsidR="00381419" w:rsidRPr="00270EA9" w14:paraId="7063F030" w14:textId="77777777" w:rsidTr="00C069DD">
        <w:trPr>
          <w:cantSplit/>
          <w:trHeight w:val="340"/>
        </w:trPr>
        <w:tc>
          <w:tcPr>
            <w:tcW w:w="6658" w:type="dxa"/>
          </w:tcPr>
          <w:p w14:paraId="371BE8E4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>Does [name of abuser(s)] do or say things of a sexual nature that make you feel bad or that physically hurt you or someone else?</w:t>
            </w:r>
          </w:p>
          <w:p w14:paraId="44C242A0" w14:textId="77777777" w:rsidR="00381419" w:rsidRPr="00270EA9" w:rsidRDefault="00381419" w:rsidP="00C069DD">
            <w:pPr>
              <w:ind w:left="360"/>
            </w:pPr>
            <w:r w:rsidRPr="00270EA9">
              <w:t>If someone else, specify who.</w:t>
            </w:r>
          </w:p>
          <w:p w14:paraId="6B82DF1F" w14:textId="77777777" w:rsidR="00381419" w:rsidRPr="00270EA9" w:rsidRDefault="00381419" w:rsidP="00C069DD"/>
        </w:tc>
        <w:tc>
          <w:tcPr>
            <w:tcW w:w="567" w:type="dxa"/>
            <w:vAlign w:val="center"/>
          </w:tcPr>
          <w:p w14:paraId="16B690CA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74DD57D7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6A7FD7BA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4583E7E4" w14:textId="77777777" w:rsidR="00381419" w:rsidRPr="00270EA9" w:rsidRDefault="00381419" w:rsidP="00C069DD"/>
        </w:tc>
      </w:tr>
      <w:tr w:rsidR="00381419" w:rsidRPr="00270EA9" w14:paraId="1C2ECFB6" w14:textId="77777777" w:rsidTr="00C069DD">
        <w:trPr>
          <w:cantSplit/>
          <w:trHeight w:val="340"/>
        </w:trPr>
        <w:tc>
          <w:tcPr>
            <w:tcW w:w="6658" w:type="dxa"/>
          </w:tcPr>
          <w:p w14:paraId="450263E3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>Is there any other person who has threatened you or who you are afraid of?</w:t>
            </w:r>
          </w:p>
          <w:p w14:paraId="07BEDE73" w14:textId="77777777" w:rsidR="00381419" w:rsidRPr="00270EA9" w:rsidRDefault="00381419" w:rsidP="00C069DD">
            <w:pPr>
              <w:ind w:left="360"/>
            </w:pPr>
            <w:r w:rsidRPr="00270EA9">
              <w:t>If yes, please specify whom and why. Consider extended family if HBV.</w:t>
            </w:r>
          </w:p>
          <w:p w14:paraId="4068933B" w14:textId="77777777" w:rsidR="00381419" w:rsidRPr="00270EA9" w:rsidRDefault="00381419" w:rsidP="00C069DD">
            <w:pPr>
              <w:ind w:left="360"/>
            </w:pPr>
          </w:p>
        </w:tc>
        <w:tc>
          <w:tcPr>
            <w:tcW w:w="567" w:type="dxa"/>
            <w:vAlign w:val="center"/>
          </w:tcPr>
          <w:p w14:paraId="06E513C8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1D348EDD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04597866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776C98CC" w14:textId="77777777" w:rsidR="00381419" w:rsidRPr="00270EA9" w:rsidRDefault="00381419" w:rsidP="00C069DD"/>
        </w:tc>
      </w:tr>
      <w:tr w:rsidR="00381419" w:rsidRPr="00270EA9" w14:paraId="62AB73BE" w14:textId="77777777" w:rsidTr="00C069DD">
        <w:trPr>
          <w:cantSplit/>
          <w:trHeight w:val="340"/>
        </w:trPr>
        <w:tc>
          <w:tcPr>
            <w:tcW w:w="6658" w:type="dxa"/>
          </w:tcPr>
          <w:p w14:paraId="4AE3277F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>Do you know if [name of abuser(s)] has hurt anyone else?</w:t>
            </w:r>
          </w:p>
          <w:p w14:paraId="076F1DB0" w14:textId="77777777" w:rsidR="00381419" w:rsidRPr="00270EA9" w:rsidRDefault="00381419" w:rsidP="00C069DD">
            <w:pPr>
              <w:ind w:left="360"/>
            </w:pPr>
            <w:r w:rsidRPr="00270EA9">
              <w:t>Consider HBV. Please specify whom, including the children, siblings or elderly relatives:</w:t>
            </w:r>
          </w:p>
          <w:p w14:paraId="4CD2A7A7" w14:textId="77777777" w:rsidR="00381419" w:rsidRPr="00270EA9" w:rsidRDefault="00381419" w:rsidP="00C069DD">
            <w:pPr>
              <w:ind w:left="720"/>
            </w:pPr>
            <w:r w:rsidRPr="00270EA9">
              <w:t>Children</w:t>
            </w:r>
            <w:r w:rsidRPr="00270EA9">
              <w:tab/>
            </w:r>
            <w:r w:rsidRPr="00270EA9">
              <w:tab/>
            </w:r>
            <w:r w:rsidRPr="00270EA9">
              <w:tab/>
            </w:r>
            <w:r w:rsidRPr="00270EA9">
              <w:tab/>
            </w:r>
            <w:r w:rsidRPr="00270EA9">
              <w:rPr>
                <w:rFonts w:eastAsia="MS Gothic"/>
              </w:rPr>
              <w:t xml:space="preserve"> </w:t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  <w:r w:rsidRPr="00270EA9">
              <w:tab/>
            </w:r>
            <w:r w:rsidRPr="00270EA9">
              <w:rPr>
                <w:rFonts w:eastAsia="MS Gothic"/>
              </w:rPr>
              <w:t xml:space="preserve"> </w:t>
            </w:r>
            <w:r w:rsidRPr="00270EA9">
              <w:t xml:space="preserve"> </w:t>
            </w:r>
          </w:p>
          <w:p w14:paraId="48768CC8" w14:textId="77777777" w:rsidR="00381419" w:rsidRPr="00270EA9" w:rsidRDefault="00381419" w:rsidP="00C069DD">
            <w:pPr>
              <w:ind w:left="720"/>
              <w:rPr>
                <w:rFonts w:eastAsia="MS Gothic"/>
              </w:rPr>
            </w:pPr>
            <w:r w:rsidRPr="00270EA9">
              <w:t>Another family member</w:t>
            </w:r>
            <w:r w:rsidRPr="00270EA9">
              <w:tab/>
            </w:r>
            <w:r w:rsidRPr="00270EA9">
              <w:tab/>
            </w:r>
            <w:r w:rsidRPr="00270EA9">
              <w:tab/>
            </w:r>
            <w:r w:rsidRPr="00270EA9">
              <w:rPr>
                <w:rFonts w:eastAsia="MS Gothic"/>
              </w:rPr>
              <w:t xml:space="preserve"> </w:t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  <w:p w14:paraId="0703A9B4" w14:textId="77777777" w:rsidR="00381419" w:rsidRPr="00270EA9" w:rsidRDefault="00381419" w:rsidP="00C069DD">
            <w:pPr>
              <w:ind w:left="720"/>
            </w:pPr>
            <w:r w:rsidRPr="00270EA9">
              <w:t>Someone from a previous relationship</w:t>
            </w:r>
            <w:r w:rsidRPr="00270EA9">
              <w:tab/>
            </w:r>
            <w:r w:rsidRPr="00270EA9">
              <w:rPr>
                <w:rFonts w:eastAsia="MS Gothic"/>
              </w:rPr>
              <w:t xml:space="preserve"> </w:t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  <w:p w14:paraId="32921816" w14:textId="77777777" w:rsidR="00381419" w:rsidRPr="00270EA9" w:rsidRDefault="00381419" w:rsidP="00C069DD">
            <w:pPr>
              <w:ind w:left="720"/>
              <w:rPr>
                <w:rFonts w:eastAsia="MS Gothic"/>
              </w:rPr>
            </w:pPr>
            <w:r w:rsidRPr="00270EA9">
              <w:t>Other (please specify)</w:t>
            </w:r>
            <w:r w:rsidRPr="00270EA9">
              <w:tab/>
            </w:r>
            <w:r w:rsidRPr="00270EA9">
              <w:tab/>
            </w:r>
            <w:r w:rsidRPr="00270EA9">
              <w:tab/>
              <w:t xml:space="preserve"> </w:t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  <w:p w14:paraId="29B2D897" w14:textId="77777777" w:rsidR="00381419" w:rsidRPr="00270EA9" w:rsidRDefault="00381419" w:rsidP="00C069DD">
            <w:pPr>
              <w:ind w:left="720"/>
            </w:pPr>
          </w:p>
        </w:tc>
        <w:tc>
          <w:tcPr>
            <w:tcW w:w="567" w:type="dxa"/>
            <w:vAlign w:val="center"/>
          </w:tcPr>
          <w:p w14:paraId="4D2BCF1A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24B505C5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4FAB0A91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6FC138C3" w14:textId="77777777" w:rsidR="00381419" w:rsidRPr="00270EA9" w:rsidRDefault="00381419" w:rsidP="00C069DD"/>
        </w:tc>
      </w:tr>
      <w:tr w:rsidR="00381419" w:rsidRPr="00270EA9" w14:paraId="0AA0AB95" w14:textId="77777777" w:rsidTr="00C069DD">
        <w:trPr>
          <w:cantSplit/>
          <w:trHeight w:val="340"/>
        </w:trPr>
        <w:tc>
          <w:tcPr>
            <w:tcW w:w="6658" w:type="dxa"/>
          </w:tcPr>
          <w:p w14:paraId="6684373B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>Has [name of abuser(s)] ever mistreated an animal or the family pet?</w:t>
            </w:r>
          </w:p>
          <w:p w14:paraId="7947D242" w14:textId="77777777" w:rsidR="00381419" w:rsidRPr="00270EA9" w:rsidRDefault="00381419" w:rsidP="00C069DD"/>
        </w:tc>
        <w:tc>
          <w:tcPr>
            <w:tcW w:w="567" w:type="dxa"/>
            <w:vAlign w:val="center"/>
          </w:tcPr>
          <w:p w14:paraId="535A2988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44F8347A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0101FFA5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44B90FD1" w14:textId="77777777" w:rsidR="00381419" w:rsidRPr="00270EA9" w:rsidRDefault="00381419" w:rsidP="00C069DD"/>
        </w:tc>
      </w:tr>
      <w:tr w:rsidR="00381419" w:rsidRPr="00270EA9" w14:paraId="1020AA23" w14:textId="77777777" w:rsidTr="00C069DD">
        <w:trPr>
          <w:cantSplit/>
          <w:trHeight w:val="340"/>
        </w:trPr>
        <w:tc>
          <w:tcPr>
            <w:tcW w:w="6658" w:type="dxa"/>
          </w:tcPr>
          <w:p w14:paraId="50E32C39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>Are there any financial issues?</w:t>
            </w:r>
          </w:p>
          <w:p w14:paraId="36247048" w14:textId="77777777" w:rsidR="00381419" w:rsidRPr="00270EA9" w:rsidRDefault="00381419" w:rsidP="00C069DD">
            <w:pPr>
              <w:ind w:left="360"/>
            </w:pPr>
            <w:r w:rsidRPr="00270EA9">
              <w:t>For example, are you dependent on [name of abuser(s)] for money/have they recently lost their job/other financial issues?</w:t>
            </w:r>
          </w:p>
          <w:p w14:paraId="2EF45160" w14:textId="77777777" w:rsidR="00381419" w:rsidRPr="00270EA9" w:rsidRDefault="00381419" w:rsidP="00C069DD">
            <w:pPr>
              <w:ind w:left="360"/>
            </w:pPr>
          </w:p>
        </w:tc>
        <w:tc>
          <w:tcPr>
            <w:tcW w:w="567" w:type="dxa"/>
            <w:vAlign w:val="center"/>
          </w:tcPr>
          <w:p w14:paraId="6DE293D5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284E48EB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5E5020A2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4300C8B5" w14:textId="77777777" w:rsidR="00381419" w:rsidRPr="00270EA9" w:rsidRDefault="00381419" w:rsidP="00C069DD"/>
        </w:tc>
      </w:tr>
      <w:tr w:rsidR="00381419" w:rsidRPr="00270EA9" w14:paraId="77866CA4" w14:textId="77777777" w:rsidTr="00C069DD">
        <w:trPr>
          <w:cantSplit/>
          <w:trHeight w:val="340"/>
        </w:trPr>
        <w:tc>
          <w:tcPr>
            <w:tcW w:w="6658" w:type="dxa"/>
          </w:tcPr>
          <w:p w14:paraId="502BC726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>Has [name of abuser(s</w:t>
            </w:r>
            <w:proofErr w:type="gramStart"/>
            <w:r w:rsidRPr="00270EA9">
              <w:rPr>
                <w:b/>
                <w:color w:val="0070C0"/>
                <w:szCs w:val="28"/>
              </w:rPr>
              <w:t>)]  had</w:t>
            </w:r>
            <w:proofErr w:type="gramEnd"/>
            <w:r w:rsidRPr="00270EA9">
              <w:rPr>
                <w:b/>
                <w:color w:val="0070C0"/>
                <w:szCs w:val="28"/>
              </w:rPr>
              <w:t xml:space="preserve"> problems in the past year with drugs (prescription or other), alcohol or mental health leading to problems in leading a normal life?</w:t>
            </w:r>
          </w:p>
          <w:p w14:paraId="3A83CCC1" w14:textId="77777777" w:rsidR="00381419" w:rsidRPr="00270EA9" w:rsidRDefault="00381419" w:rsidP="00C069DD">
            <w:pPr>
              <w:ind w:left="360"/>
            </w:pPr>
            <w:r w:rsidRPr="00270EA9">
              <w:t>If yes, please specify which and give relevant details if known.</w:t>
            </w:r>
          </w:p>
          <w:p w14:paraId="6D52DAAF" w14:textId="77777777" w:rsidR="00381419" w:rsidRPr="00270EA9" w:rsidRDefault="00381419" w:rsidP="00C069DD">
            <w:pPr>
              <w:ind w:left="720"/>
            </w:pPr>
            <w:r w:rsidRPr="00270EA9">
              <w:t>Drugs</w:t>
            </w:r>
            <w:r w:rsidRPr="00270EA9">
              <w:tab/>
            </w:r>
            <w:r w:rsidRPr="00270EA9">
              <w:tab/>
            </w:r>
            <w:r w:rsidRPr="00270EA9">
              <w:rPr>
                <w:rFonts w:eastAsia="MS Gothic"/>
              </w:rPr>
              <w:t xml:space="preserve"> </w:t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  <w:p w14:paraId="1E9C4BDC" w14:textId="77777777" w:rsidR="00381419" w:rsidRPr="00270EA9" w:rsidRDefault="00381419" w:rsidP="00C069DD">
            <w:pPr>
              <w:ind w:left="720"/>
            </w:pPr>
            <w:r w:rsidRPr="00270EA9">
              <w:t>Alcohol</w:t>
            </w:r>
            <w:r w:rsidRPr="00270EA9">
              <w:tab/>
            </w:r>
            <w:r w:rsidRPr="00270EA9">
              <w:tab/>
            </w:r>
            <w:r w:rsidRPr="00270EA9">
              <w:rPr>
                <w:rFonts w:eastAsia="MS Gothic"/>
              </w:rPr>
              <w:t xml:space="preserve"> </w:t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  <w:p w14:paraId="6D16FA21" w14:textId="77777777" w:rsidR="00381419" w:rsidRPr="00270EA9" w:rsidRDefault="00381419" w:rsidP="00C069DD">
            <w:pPr>
              <w:ind w:left="720"/>
            </w:pPr>
            <w:r w:rsidRPr="00270EA9">
              <w:t>Mental health</w:t>
            </w:r>
            <w:r w:rsidRPr="00270EA9">
              <w:tab/>
            </w:r>
            <w:r w:rsidRPr="00270EA9">
              <w:rPr>
                <w:rFonts w:eastAsia="MS Gothic"/>
              </w:rPr>
              <w:t xml:space="preserve"> </w:t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  <w:p w14:paraId="2586C192" w14:textId="77777777" w:rsidR="00381419" w:rsidRPr="00270EA9" w:rsidRDefault="00381419" w:rsidP="00C069DD">
            <w:pPr>
              <w:ind w:left="360"/>
            </w:pPr>
          </w:p>
        </w:tc>
        <w:tc>
          <w:tcPr>
            <w:tcW w:w="567" w:type="dxa"/>
            <w:vAlign w:val="center"/>
          </w:tcPr>
          <w:p w14:paraId="3DBCC200" w14:textId="77777777" w:rsidR="00381419" w:rsidRPr="00270EA9" w:rsidRDefault="00381419" w:rsidP="00C069DD">
            <w:pPr>
              <w:jc w:val="center"/>
              <w:rPr>
                <w:rFonts w:eastAsia="MS Gothic"/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0D6B4A2D" w14:textId="77777777" w:rsidR="00381419" w:rsidRPr="00270EA9" w:rsidRDefault="00381419" w:rsidP="00C069DD">
            <w:pPr>
              <w:jc w:val="center"/>
              <w:rPr>
                <w:rFonts w:eastAsia="MS Gothic"/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68096175" w14:textId="77777777" w:rsidR="00381419" w:rsidRPr="00270EA9" w:rsidRDefault="00381419" w:rsidP="00C069DD">
            <w:pPr>
              <w:jc w:val="center"/>
              <w:rPr>
                <w:rFonts w:eastAsia="MS Gothic"/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4AECBFC9" w14:textId="77777777" w:rsidR="00381419" w:rsidRPr="00270EA9" w:rsidRDefault="00381419" w:rsidP="00C069DD"/>
        </w:tc>
      </w:tr>
      <w:tr w:rsidR="00381419" w:rsidRPr="00270EA9" w14:paraId="0D762649" w14:textId="77777777" w:rsidTr="00C069DD">
        <w:trPr>
          <w:cantSplit/>
          <w:trHeight w:val="340"/>
        </w:trPr>
        <w:tc>
          <w:tcPr>
            <w:tcW w:w="6658" w:type="dxa"/>
          </w:tcPr>
          <w:p w14:paraId="7B02BB9F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>Has [name of abuser(s)] ever threatened or attempted suicide?</w:t>
            </w:r>
          </w:p>
          <w:p w14:paraId="32E4C045" w14:textId="77777777" w:rsidR="00381419" w:rsidRPr="00270EA9" w:rsidRDefault="00381419" w:rsidP="00C069DD">
            <w:pPr>
              <w:rPr>
                <w:b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B0D423" w14:textId="77777777" w:rsidR="00381419" w:rsidRPr="00270EA9" w:rsidRDefault="00381419" w:rsidP="00C069DD">
            <w:pPr>
              <w:jc w:val="center"/>
              <w:rPr>
                <w:rFonts w:eastAsia="MS Gothic"/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76C6F79C" w14:textId="77777777" w:rsidR="00381419" w:rsidRPr="00270EA9" w:rsidRDefault="00381419" w:rsidP="00C069DD">
            <w:pPr>
              <w:jc w:val="center"/>
              <w:rPr>
                <w:rFonts w:eastAsia="MS Gothic"/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4A162504" w14:textId="77777777" w:rsidR="00381419" w:rsidRPr="00270EA9" w:rsidRDefault="00381419" w:rsidP="00C069DD">
            <w:pPr>
              <w:jc w:val="center"/>
              <w:rPr>
                <w:rFonts w:eastAsia="MS Gothic"/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4E96E258" w14:textId="77777777" w:rsidR="00381419" w:rsidRPr="00270EA9" w:rsidRDefault="00381419" w:rsidP="00C069DD"/>
        </w:tc>
      </w:tr>
      <w:tr w:rsidR="00381419" w:rsidRPr="00270EA9" w14:paraId="51BE8CA2" w14:textId="77777777" w:rsidTr="00C069DD">
        <w:trPr>
          <w:cantSplit/>
          <w:trHeight w:val="340"/>
        </w:trPr>
        <w:tc>
          <w:tcPr>
            <w:tcW w:w="6658" w:type="dxa"/>
          </w:tcPr>
          <w:p w14:paraId="08A7699B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t>Has [name of abuser(s)] ever broken bail/an injunction and/or formal agreement for when they can see you and/or the children?</w:t>
            </w:r>
          </w:p>
          <w:p w14:paraId="198B23CC" w14:textId="77777777" w:rsidR="00381419" w:rsidRPr="00270EA9" w:rsidRDefault="00381419" w:rsidP="00C069DD">
            <w:pPr>
              <w:ind w:left="360"/>
            </w:pPr>
            <w:r w:rsidRPr="00270EA9">
              <w:t>You may wish to consider this in relation to an ex-partner of the perpetrator if relevant.</w:t>
            </w:r>
          </w:p>
          <w:p w14:paraId="09E8FD57" w14:textId="77777777" w:rsidR="00381419" w:rsidRPr="00270EA9" w:rsidRDefault="00381419" w:rsidP="00C069DD">
            <w:pPr>
              <w:ind w:left="720"/>
            </w:pPr>
            <w:r w:rsidRPr="00270EA9">
              <w:t>Bail conditions</w:t>
            </w:r>
            <w:r w:rsidRPr="00270EA9">
              <w:tab/>
            </w:r>
            <w:r w:rsidRPr="00270EA9">
              <w:tab/>
            </w:r>
            <w:r w:rsidRPr="00270EA9">
              <w:tab/>
            </w:r>
            <w:r w:rsidRPr="00270EA9">
              <w:tab/>
            </w:r>
            <w:r w:rsidRPr="00270EA9">
              <w:rPr>
                <w:rFonts w:eastAsia="MS Gothic"/>
              </w:rPr>
              <w:t xml:space="preserve"> </w:t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  <w:p w14:paraId="4A4B96DF" w14:textId="77777777" w:rsidR="00381419" w:rsidRPr="00270EA9" w:rsidRDefault="00381419" w:rsidP="00C069DD">
            <w:pPr>
              <w:ind w:left="720"/>
            </w:pPr>
            <w:r w:rsidRPr="00270EA9">
              <w:t>Non Molestation/Occupation Order</w:t>
            </w:r>
            <w:r w:rsidRPr="00270EA9">
              <w:tab/>
            </w:r>
            <w:r w:rsidRPr="00270EA9">
              <w:rPr>
                <w:rFonts w:eastAsia="MS Gothic"/>
              </w:rPr>
              <w:t xml:space="preserve"> </w:t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  <w:p w14:paraId="50E7BF8E" w14:textId="77777777" w:rsidR="00381419" w:rsidRPr="00270EA9" w:rsidRDefault="00381419" w:rsidP="00C069DD">
            <w:pPr>
              <w:ind w:left="720"/>
            </w:pPr>
            <w:r w:rsidRPr="00270EA9">
              <w:t>Child contact arrangements</w:t>
            </w:r>
            <w:r w:rsidRPr="00270EA9">
              <w:tab/>
            </w:r>
            <w:r w:rsidRPr="00270EA9">
              <w:tab/>
            </w:r>
            <w:r w:rsidRPr="00270EA9">
              <w:rPr>
                <w:rFonts w:eastAsia="MS Gothic"/>
              </w:rPr>
              <w:t xml:space="preserve"> </w:t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  <w:p w14:paraId="65AC7C8E" w14:textId="77777777" w:rsidR="00381419" w:rsidRPr="00270EA9" w:rsidRDefault="00381419" w:rsidP="00C069DD">
            <w:pPr>
              <w:ind w:left="720"/>
            </w:pPr>
            <w:r w:rsidRPr="00270EA9">
              <w:t>Forced Marriage Protection Order</w:t>
            </w:r>
            <w:r w:rsidRPr="00270EA9">
              <w:tab/>
            </w:r>
            <w:r w:rsidRPr="00270EA9">
              <w:rPr>
                <w:rFonts w:eastAsia="MS Gothic"/>
              </w:rPr>
              <w:t xml:space="preserve"> </w:t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  <w:p w14:paraId="253348DA" w14:textId="77777777" w:rsidR="00381419" w:rsidRPr="00270EA9" w:rsidRDefault="00381419" w:rsidP="00C069DD">
            <w:pPr>
              <w:ind w:left="720"/>
              <w:rPr>
                <w:rFonts w:eastAsia="MS Gothic"/>
              </w:rPr>
            </w:pPr>
            <w:r w:rsidRPr="00270EA9">
              <w:t>Other</w:t>
            </w:r>
            <w:r w:rsidRPr="00270EA9">
              <w:tab/>
            </w:r>
            <w:r w:rsidRPr="00270EA9">
              <w:tab/>
            </w:r>
            <w:r w:rsidRPr="00270EA9">
              <w:tab/>
            </w:r>
            <w:r w:rsidRPr="00270EA9">
              <w:tab/>
            </w:r>
            <w:r w:rsidRPr="00270EA9">
              <w:tab/>
            </w:r>
            <w:r w:rsidRPr="00270EA9">
              <w:rPr>
                <w:rFonts w:eastAsia="MS Gothic"/>
              </w:rPr>
              <w:t xml:space="preserve"> </w:t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  <w:p w14:paraId="3B7E90F0" w14:textId="77777777" w:rsidR="00381419" w:rsidRPr="00270EA9" w:rsidRDefault="00381419" w:rsidP="00C069DD">
            <w:pPr>
              <w:ind w:left="720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018B1471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4F9BF0F1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2C7728BE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7262C222" w14:textId="77777777" w:rsidR="00381419" w:rsidRPr="00270EA9" w:rsidRDefault="00381419" w:rsidP="00C069DD"/>
        </w:tc>
      </w:tr>
      <w:tr w:rsidR="00381419" w:rsidRPr="00270EA9" w14:paraId="1FDFAA02" w14:textId="77777777" w:rsidTr="00C069DD">
        <w:trPr>
          <w:cantSplit/>
          <w:trHeight w:val="340"/>
        </w:trPr>
        <w:tc>
          <w:tcPr>
            <w:tcW w:w="6658" w:type="dxa"/>
          </w:tcPr>
          <w:p w14:paraId="16260D7A" w14:textId="77777777" w:rsidR="00381419" w:rsidRPr="00270EA9" w:rsidRDefault="00381419" w:rsidP="00381419">
            <w:pPr>
              <w:pStyle w:val="ListParagraph"/>
              <w:numPr>
                <w:ilvl w:val="0"/>
                <w:numId w:val="2"/>
              </w:numPr>
              <w:rPr>
                <w:b/>
                <w:color w:val="0070C0"/>
                <w:szCs w:val="28"/>
              </w:rPr>
            </w:pPr>
            <w:r w:rsidRPr="00270EA9">
              <w:rPr>
                <w:b/>
                <w:color w:val="0070C0"/>
                <w:szCs w:val="28"/>
              </w:rPr>
              <w:lastRenderedPageBreak/>
              <w:t>Do you know if [name of abuser(s)] has ever been in trouble with the police or has a criminal history?</w:t>
            </w:r>
          </w:p>
          <w:p w14:paraId="4CDFC701" w14:textId="77777777" w:rsidR="00381419" w:rsidRPr="00270EA9" w:rsidRDefault="00381419" w:rsidP="00C069DD">
            <w:pPr>
              <w:ind w:left="360"/>
            </w:pPr>
            <w:r w:rsidRPr="00270EA9">
              <w:t>If yes, please specify:</w:t>
            </w:r>
          </w:p>
          <w:p w14:paraId="3FE2485B" w14:textId="77777777" w:rsidR="00381419" w:rsidRPr="00270EA9" w:rsidRDefault="00381419" w:rsidP="00C069DD">
            <w:pPr>
              <w:ind w:left="720"/>
            </w:pPr>
            <w:r w:rsidRPr="00270EA9">
              <w:t>Domestic abuse</w:t>
            </w:r>
            <w:r w:rsidRPr="00270EA9">
              <w:tab/>
            </w:r>
            <w:r w:rsidRPr="00270EA9">
              <w:tab/>
            </w:r>
            <w:r w:rsidRPr="00270EA9">
              <w:tab/>
              <w:t xml:space="preserve"> </w:t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  <w:p w14:paraId="66FEA07A" w14:textId="77777777" w:rsidR="00381419" w:rsidRPr="00270EA9" w:rsidRDefault="00381419" w:rsidP="00C069DD">
            <w:pPr>
              <w:ind w:left="720"/>
            </w:pPr>
            <w:r w:rsidRPr="00270EA9">
              <w:t>Sexual violence</w:t>
            </w:r>
            <w:r w:rsidRPr="00270EA9">
              <w:tab/>
            </w:r>
            <w:r w:rsidRPr="00270EA9">
              <w:tab/>
            </w:r>
            <w:r w:rsidRPr="00270EA9">
              <w:tab/>
            </w:r>
            <w:r w:rsidRPr="00270EA9">
              <w:rPr>
                <w:rFonts w:eastAsia="MS Gothic"/>
              </w:rPr>
              <w:t xml:space="preserve"> </w:t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  <w:p w14:paraId="515F44DB" w14:textId="77777777" w:rsidR="00381419" w:rsidRPr="00270EA9" w:rsidRDefault="00381419" w:rsidP="00C069DD">
            <w:pPr>
              <w:ind w:left="720"/>
            </w:pPr>
            <w:r w:rsidRPr="00270EA9">
              <w:t>Other violence</w:t>
            </w:r>
            <w:r w:rsidRPr="00270EA9">
              <w:tab/>
            </w:r>
            <w:r w:rsidRPr="00270EA9">
              <w:tab/>
            </w:r>
            <w:r w:rsidRPr="00270EA9">
              <w:tab/>
            </w:r>
            <w:r w:rsidRPr="00270EA9">
              <w:rPr>
                <w:rFonts w:eastAsia="MS Gothic"/>
              </w:rPr>
              <w:t xml:space="preserve"> </w:t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  <w:p w14:paraId="4EE16BE9" w14:textId="77777777" w:rsidR="00381419" w:rsidRPr="00270EA9" w:rsidRDefault="00381419" w:rsidP="00C069DD">
            <w:pPr>
              <w:ind w:left="720"/>
              <w:rPr>
                <w:rFonts w:eastAsia="MS Gothic"/>
              </w:rPr>
            </w:pPr>
            <w:r w:rsidRPr="00270EA9">
              <w:t>Other</w:t>
            </w:r>
            <w:r w:rsidRPr="00270EA9">
              <w:tab/>
            </w:r>
            <w:r w:rsidRPr="00270EA9">
              <w:tab/>
            </w:r>
            <w:r w:rsidRPr="00270EA9">
              <w:tab/>
            </w:r>
            <w:r w:rsidRPr="00270EA9">
              <w:tab/>
            </w:r>
            <w:r w:rsidRPr="00270EA9">
              <w:rPr>
                <w:rFonts w:eastAsia="MS Gothic"/>
              </w:rPr>
              <w:t xml:space="preserve"> </w:t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  <w:p w14:paraId="38F5A821" w14:textId="77777777" w:rsidR="00381419" w:rsidRPr="00270EA9" w:rsidRDefault="00381419" w:rsidP="00C069DD">
            <w:pPr>
              <w:ind w:left="720"/>
            </w:pPr>
          </w:p>
        </w:tc>
        <w:tc>
          <w:tcPr>
            <w:tcW w:w="567" w:type="dxa"/>
            <w:vAlign w:val="center"/>
          </w:tcPr>
          <w:p w14:paraId="433FD5B3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02F61A75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567" w:type="dxa"/>
            <w:vAlign w:val="center"/>
          </w:tcPr>
          <w:p w14:paraId="3661B998" w14:textId="77777777" w:rsidR="00381419" w:rsidRPr="00270EA9" w:rsidRDefault="00381419" w:rsidP="00C069DD">
            <w:pPr>
              <w:jc w:val="center"/>
              <w:rPr>
                <w:sz w:val="24"/>
              </w:rPr>
            </w:pPr>
            <w:r w:rsidRPr="00270EA9">
              <w:rPr>
                <w:rFonts w:ascii="Segoe UI Symbol" w:eastAsia="MS Gothic" w:hAnsi="Segoe UI Symbol" w:cs="Segoe UI Symbol"/>
                <w:sz w:val="24"/>
              </w:rPr>
              <w:t>☐</w:t>
            </w:r>
          </w:p>
        </w:tc>
        <w:tc>
          <w:tcPr>
            <w:tcW w:w="1955" w:type="dxa"/>
          </w:tcPr>
          <w:p w14:paraId="5E19D3D0" w14:textId="77777777" w:rsidR="00381419" w:rsidRPr="00270EA9" w:rsidRDefault="00381419" w:rsidP="00C069DD"/>
        </w:tc>
      </w:tr>
      <w:tr w:rsidR="00381419" w:rsidRPr="00270EA9" w14:paraId="37970B20" w14:textId="77777777" w:rsidTr="00C069DD">
        <w:trPr>
          <w:cantSplit/>
          <w:trHeight w:val="567"/>
        </w:trPr>
        <w:tc>
          <w:tcPr>
            <w:tcW w:w="6658" w:type="dxa"/>
            <w:shd w:val="clear" w:color="auto" w:fill="F04E98"/>
            <w:vAlign w:val="center"/>
          </w:tcPr>
          <w:p w14:paraId="6289C13A" w14:textId="77777777" w:rsidR="00381419" w:rsidRPr="00270EA9" w:rsidRDefault="00381419" w:rsidP="00C069DD">
            <w:pPr>
              <w:rPr>
                <w:b/>
                <w:color w:val="FFFFFF"/>
                <w:sz w:val="28"/>
                <w:szCs w:val="28"/>
              </w:rPr>
            </w:pPr>
            <w:r w:rsidRPr="00270EA9">
              <w:rPr>
                <w:b/>
                <w:color w:val="FFFFFF"/>
                <w:sz w:val="28"/>
                <w:szCs w:val="28"/>
              </w:rPr>
              <w:t>Total ‘yes’ responses</w:t>
            </w:r>
          </w:p>
        </w:tc>
        <w:tc>
          <w:tcPr>
            <w:tcW w:w="3656" w:type="dxa"/>
            <w:gridSpan w:val="4"/>
            <w:vAlign w:val="center"/>
          </w:tcPr>
          <w:p w14:paraId="59C6B83E" w14:textId="77777777" w:rsidR="00381419" w:rsidRPr="00270EA9" w:rsidRDefault="00381419" w:rsidP="00C069DD"/>
        </w:tc>
      </w:tr>
    </w:tbl>
    <w:p w14:paraId="389293FB" w14:textId="77777777" w:rsidR="00381419" w:rsidRPr="00270EA9" w:rsidRDefault="00381419" w:rsidP="00381419"/>
    <w:p w14:paraId="6A43D75A" w14:textId="77777777" w:rsidR="00381419" w:rsidRPr="00270EA9" w:rsidRDefault="00381419" w:rsidP="00381419">
      <w:pPr>
        <w:outlineLvl w:val="3"/>
        <w:rPr>
          <w:b/>
          <w:color w:val="0070C0"/>
          <w:sz w:val="24"/>
          <w:szCs w:val="22"/>
        </w:rPr>
      </w:pPr>
      <w:bookmarkStart w:id="0" w:name="_Toc392837657"/>
      <w:r w:rsidRPr="00270EA9">
        <w:rPr>
          <w:b/>
          <w:color w:val="0070C0"/>
          <w:sz w:val="24"/>
          <w:szCs w:val="22"/>
        </w:rPr>
        <w:t>For consideration by professional</w:t>
      </w:r>
      <w:bookmarkEnd w:id="0"/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812"/>
      </w:tblGrid>
      <w:tr w:rsidR="00381419" w:rsidRPr="00270EA9" w14:paraId="35E61BC2" w14:textId="77777777" w:rsidTr="00C069DD">
        <w:trPr>
          <w:trHeight w:val="2750"/>
        </w:trPr>
        <w:tc>
          <w:tcPr>
            <w:tcW w:w="4536" w:type="dxa"/>
            <w:shd w:val="clear" w:color="auto" w:fill="002D72"/>
            <w:vAlign w:val="center"/>
          </w:tcPr>
          <w:p w14:paraId="47A9895D" w14:textId="77777777" w:rsidR="00381419" w:rsidRPr="00270EA9" w:rsidRDefault="00381419" w:rsidP="00C069DD">
            <w:pPr>
              <w:rPr>
                <w:b/>
              </w:rPr>
            </w:pPr>
            <w:bookmarkStart w:id="1" w:name="_Toc391537590"/>
            <w:bookmarkStart w:id="2" w:name="_Toc392596555"/>
            <w:bookmarkStart w:id="3" w:name="_Toc392603736"/>
            <w:bookmarkStart w:id="4" w:name="_Toc392686486"/>
            <w:bookmarkStart w:id="5" w:name="_Toc390175062"/>
            <w:r w:rsidRPr="00270EA9">
              <w:rPr>
                <w:b/>
                <w:color w:val="FFFFFF"/>
              </w:rPr>
              <w:t xml:space="preserve">Is there any other relevant information (from victim or professional) which may increase risk levels? </w:t>
            </w:r>
            <w:bookmarkEnd w:id="1"/>
            <w:bookmarkEnd w:id="2"/>
            <w:bookmarkEnd w:id="3"/>
            <w:bookmarkEnd w:id="4"/>
            <w:r w:rsidRPr="00270EA9">
              <w:rPr>
                <w:b/>
              </w:rPr>
              <w:t xml:space="preserve">Consider victim’s situation in relation to disability, substance misuse, mental health issues, cultural / language barriers, ‘honour’- based systems, geographic isolation and minimisation. </w:t>
            </w:r>
          </w:p>
          <w:p w14:paraId="4E077D51" w14:textId="77777777" w:rsidR="00381419" w:rsidRPr="00270EA9" w:rsidRDefault="00381419" w:rsidP="00C069DD">
            <w:pPr>
              <w:rPr>
                <w:b/>
                <w:color w:val="009FDF"/>
              </w:rPr>
            </w:pPr>
            <w:r w:rsidRPr="00270EA9">
              <w:rPr>
                <w:b/>
              </w:rPr>
              <w:t>Are they willing to engage with your service? Describe.</w:t>
            </w:r>
          </w:p>
        </w:tc>
        <w:bookmarkEnd w:id="5"/>
        <w:tc>
          <w:tcPr>
            <w:tcW w:w="5812" w:type="dxa"/>
            <w:shd w:val="clear" w:color="auto" w:fill="auto"/>
            <w:vAlign w:val="center"/>
          </w:tcPr>
          <w:p w14:paraId="105F5FAD" w14:textId="77777777" w:rsidR="00381419" w:rsidRPr="00270EA9" w:rsidRDefault="00381419" w:rsidP="00C069DD">
            <w:pPr>
              <w:rPr>
                <w:b/>
                <w:color w:val="009FDF"/>
              </w:rPr>
            </w:pPr>
          </w:p>
        </w:tc>
      </w:tr>
      <w:tr w:rsidR="00381419" w:rsidRPr="00270EA9" w14:paraId="63921FBD" w14:textId="77777777" w:rsidTr="00C069DD">
        <w:trPr>
          <w:trHeight w:val="1610"/>
        </w:trPr>
        <w:tc>
          <w:tcPr>
            <w:tcW w:w="4536" w:type="dxa"/>
            <w:shd w:val="clear" w:color="auto" w:fill="002D72"/>
            <w:vAlign w:val="center"/>
          </w:tcPr>
          <w:p w14:paraId="57C3A5E3" w14:textId="77777777" w:rsidR="00381419" w:rsidRPr="00270EA9" w:rsidRDefault="00381419" w:rsidP="00C069DD">
            <w:pPr>
              <w:rPr>
                <w:b/>
              </w:rPr>
            </w:pPr>
            <w:r w:rsidRPr="00270EA9">
              <w:rPr>
                <w:b/>
              </w:rPr>
              <w:t>Consider abuser’s occupation / interests. Could this give them unique access to weapons? Describe.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7BFC917" w14:textId="77777777" w:rsidR="00381419" w:rsidRPr="00270EA9" w:rsidRDefault="00381419" w:rsidP="00C069DD"/>
        </w:tc>
      </w:tr>
      <w:tr w:rsidR="00381419" w:rsidRPr="00270EA9" w14:paraId="5AEF1BD3" w14:textId="77777777" w:rsidTr="00C069DD">
        <w:trPr>
          <w:trHeight w:val="1610"/>
        </w:trPr>
        <w:tc>
          <w:tcPr>
            <w:tcW w:w="4536" w:type="dxa"/>
            <w:shd w:val="clear" w:color="auto" w:fill="002D72"/>
            <w:vAlign w:val="center"/>
          </w:tcPr>
          <w:p w14:paraId="77D89230" w14:textId="77777777" w:rsidR="00381419" w:rsidRPr="00270EA9" w:rsidRDefault="00381419" w:rsidP="00C069DD">
            <w:pPr>
              <w:rPr>
                <w:b/>
                <w:color w:val="009FDF"/>
              </w:rPr>
            </w:pPr>
            <w:bookmarkStart w:id="6" w:name="_Toc391537591"/>
            <w:bookmarkStart w:id="7" w:name="_Toc392596556"/>
            <w:bookmarkStart w:id="8" w:name="_Toc392603737"/>
            <w:bookmarkStart w:id="9" w:name="_Toc392686487"/>
            <w:r w:rsidRPr="00270EA9">
              <w:rPr>
                <w:b/>
                <w:color w:val="FFFFFF"/>
              </w:rPr>
              <w:t>What are the victim’s greatest priorities to address their safety?</w:t>
            </w:r>
            <w:bookmarkEnd w:id="6"/>
            <w:bookmarkEnd w:id="7"/>
            <w:bookmarkEnd w:id="8"/>
            <w:bookmarkEnd w:id="9"/>
          </w:p>
        </w:tc>
        <w:tc>
          <w:tcPr>
            <w:tcW w:w="5812" w:type="dxa"/>
            <w:shd w:val="clear" w:color="auto" w:fill="auto"/>
            <w:vAlign w:val="center"/>
          </w:tcPr>
          <w:p w14:paraId="4A6D374B" w14:textId="77777777" w:rsidR="00381419" w:rsidRPr="00270EA9" w:rsidRDefault="00381419" w:rsidP="00C069DD">
            <w:pPr>
              <w:rPr>
                <w:b/>
                <w:color w:val="009FDF"/>
              </w:rPr>
            </w:pPr>
          </w:p>
        </w:tc>
      </w:tr>
    </w:tbl>
    <w:p w14:paraId="220B56DB" w14:textId="77777777" w:rsidR="00381419" w:rsidRPr="00270EA9" w:rsidRDefault="00381419" w:rsidP="00381419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2693"/>
        <w:gridCol w:w="1418"/>
        <w:gridCol w:w="1984"/>
      </w:tblGrid>
      <w:tr w:rsidR="00381419" w:rsidRPr="00270EA9" w14:paraId="42D9D549" w14:textId="77777777" w:rsidTr="001A715E">
        <w:trPr>
          <w:trHeight w:val="762"/>
        </w:trPr>
        <w:tc>
          <w:tcPr>
            <w:tcW w:w="6946" w:type="dxa"/>
            <w:gridSpan w:val="3"/>
            <w:shd w:val="clear" w:color="auto" w:fill="F04E98"/>
            <w:vAlign w:val="center"/>
          </w:tcPr>
          <w:p w14:paraId="280FC3EF" w14:textId="77777777" w:rsidR="00381419" w:rsidRPr="00270EA9" w:rsidRDefault="00381419" w:rsidP="00C069DD">
            <w:pPr>
              <w:rPr>
                <w:b/>
                <w:color w:val="FFFFFF"/>
                <w:sz w:val="28"/>
                <w:szCs w:val="28"/>
              </w:rPr>
            </w:pPr>
            <w:r w:rsidRPr="00270EA9">
              <w:rPr>
                <w:b/>
                <w:color w:val="FFFFFF"/>
                <w:sz w:val="28"/>
                <w:szCs w:val="28"/>
              </w:rPr>
              <w:t>Do you believe that there are reasonable grounds for referring this case to Marac?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FDC8063" w14:textId="77777777" w:rsidR="00381419" w:rsidRPr="00270EA9" w:rsidRDefault="00381419" w:rsidP="00C069DD">
            <w:r w:rsidRPr="00270EA9">
              <w:tab/>
              <w:t>Yes</w:t>
            </w:r>
            <w:r w:rsidRPr="00270EA9">
              <w:tab/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  <w:p w14:paraId="49364AA1" w14:textId="77777777" w:rsidR="00381419" w:rsidRPr="00270EA9" w:rsidRDefault="00381419" w:rsidP="00C069DD">
            <w:pPr>
              <w:rPr>
                <w:rFonts w:eastAsia="MS Gothic"/>
              </w:rPr>
            </w:pPr>
            <w:r w:rsidRPr="00270EA9">
              <w:tab/>
              <w:t>No</w:t>
            </w:r>
            <w:r w:rsidRPr="00270EA9">
              <w:tab/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81419" w:rsidRPr="00270EA9" w14:paraId="0147E698" w14:textId="77777777" w:rsidTr="00C069DD">
        <w:trPr>
          <w:trHeight w:val="567"/>
        </w:trPr>
        <w:tc>
          <w:tcPr>
            <w:tcW w:w="6946" w:type="dxa"/>
            <w:gridSpan w:val="3"/>
            <w:shd w:val="clear" w:color="auto" w:fill="002D72"/>
            <w:vAlign w:val="center"/>
          </w:tcPr>
          <w:p w14:paraId="39D82058" w14:textId="77777777" w:rsidR="00381419" w:rsidRPr="00270EA9" w:rsidRDefault="00381419" w:rsidP="00C069DD">
            <w:pPr>
              <w:rPr>
                <w:b/>
              </w:rPr>
            </w:pPr>
            <w:r w:rsidRPr="00270EA9">
              <w:rPr>
                <w:b/>
              </w:rPr>
              <w:t>If yes, have you made a referral?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35DAD1B" w14:textId="77777777" w:rsidR="00381419" w:rsidRPr="00270EA9" w:rsidRDefault="00381419" w:rsidP="00C069DD">
            <w:r w:rsidRPr="00270EA9">
              <w:tab/>
              <w:t>Yes</w:t>
            </w:r>
            <w:r w:rsidRPr="00270EA9">
              <w:tab/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  <w:p w14:paraId="2BC6B62F" w14:textId="77777777" w:rsidR="00381419" w:rsidRPr="00270EA9" w:rsidRDefault="00381419" w:rsidP="00C069DD">
            <w:pPr>
              <w:rPr>
                <w:rFonts w:eastAsia="MS Gothic"/>
              </w:rPr>
            </w:pPr>
            <w:r w:rsidRPr="00270EA9">
              <w:tab/>
              <w:t>No</w:t>
            </w:r>
            <w:r w:rsidRPr="00270EA9">
              <w:tab/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81419" w:rsidRPr="00270EA9" w14:paraId="554FDE25" w14:textId="77777777" w:rsidTr="00C069DD">
        <w:trPr>
          <w:trHeight w:val="567"/>
        </w:trPr>
        <w:tc>
          <w:tcPr>
            <w:tcW w:w="1701" w:type="dxa"/>
            <w:shd w:val="clear" w:color="auto" w:fill="002D72"/>
            <w:vAlign w:val="center"/>
          </w:tcPr>
          <w:p w14:paraId="3E660D91" w14:textId="77777777" w:rsidR="00381419" w:rsidRPr="00270EA9" w:rsidRDefault="00381419" w:rsidP="00C069DD">
            <w:pPr>
              <w:rPr>
                <w:b/>
                <w:color w:val="FFFFFF"/>
              </w:rPr>
            </w:pPr>
            <w:r w:rsidRPr="00270EA9">
              <w:rPr>
                <w:b/>
                <w:color w:val="FFFFFF"/>
              </w:rPr>
              <w:t>Signed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6C233DEE" w14:textId="77777777" w:rsidR="00381419" w:rsidRPr="00270EA9" w:rsidRDefault="00381419" w:rsidP="00C069DD">
            <w:pPr>
              <w:rPr>
                <w:b/>
                <w:color w:val="FFFFFF"/>
              </w:rPr>
            </w:pPr>
          </w:p>
        </w:tc>
        <w:tc>
          <w:tcPr>
            <w:tcW w:w="1418" w:type="dxa"/>
            <w:shd w:val="clear" w:color="auto" w:fill="002D72"/>
            <w:vAlign w:val="center"/>
          </w:tcPr>
          <w:p w14:paraId="1F0BB8FE" w14:textId="77777777" w:rsidR="00381419" w:rsidRPr="00270EA9" w:rsidRDefault="00381419" w:rsidP="00C069DD">
            <w:pPr>
              <w:rPr>
                <w:i/>
              </w:rPr>
            </w:pPr>
            <w:r w:rsidRPr="00270EA9">
              <w:rPr>
                <w:b/>
                <w:color w:val="FFFFFF"/>
              </w:rPr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C4A08C" w14:textId="77777777" w:rsidR="00381419" w:rsidRPr="00270EA9" w:rsidRDefault="00381419" w:rsidP="00C069DD">
            <w:pPr>
              <w:rPr>
                <w:i/>
              </w:rPr>
            </w:pPr>
          </w:p>
        </w:tc>
      </w:tr>
      <w:tr w:rsidR="00381419" w:rsidRPr="00270EA9" w14:paraId="5ED1DFC4" w14:textId="77777777" w:rsidTr="001A715E">
        <w:trPr>
          <w:trHeight w:val="789"/>
        </w:trPr>
        <w:tc>
          <w:tcPr>
            <w:tcW w:w="6946" w:type="dxa"/>
            <w:gridSpan w:val="3"/>
            <w:shd w:val="clear" w:color="auto" w:fill="F04E98"/>
            <w:vAlign w:val="center"/>
          </w:tcPr>
          <w:p w14:paraId="740A0FA0" w14:textId="77777777" w:rsidR="00381419" w:rsidRPr="00270EA9" w:rsidRDefault="00381419" w:rsidP="00C069DD">
            <w:pPr>
              <w:rPr>
                <w:b/>
                <w:color w:val="FFFFFF"/>
                <w:sz w:val="28"/>
                <w:szCs w:val="28"/>
              </w:rPr>
            </w:pPr>
            <w:r w:rsidRPr="00270EA9">
              <w:rPr>
                <w:b/>
                <w:color w:val="FFFFFF"/>
                <w:sz w:val="28"/>
                <w:szCs w:val="28"/>
              </w:rPr>
              <w:t>Do you believe that there are risks facing the children in the family?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1065354" w14:textId="77777777" w:rsidR="00381419" w:rsidRPr="00270EA9" w:rsidRDefault="00381419" w:rsidP="00C069DD">
            <w:r w:rsidRPr="00270EA9">
              <w:tab/>
              <w:t>Yes</w:t>
            </w:r>
            <w:r w:rsidRPr="00270EA9">
              <w:tab/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  <w:p w14:paraId="2AB78E11" w14:textId="77777777" w:rsidR="00381419" w:rsidRPr="00270EA9" w:rsidRDefault="00381419" w:rsidP="00C069DD">
            <w:pPr>
              <w:rPr>
                <w:rFonts w:eastAsia="MS Gothic"/>
              </w:rPr>
            </w:pPr>
            <w:r w:rsidRPr="00270EA9">
              <w:tab/>
              <w:t>No</w:t>
            </w:r>
            <w:r w:rsidRPr="00270EA9">
              <w:tab/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81419" w:rsidRPr="00270EA9" w14:paraId="679CEA67" w14:textId="77777777" w:rsidTr="00C069DD">
        <w:trPr>
          <w:trHeight w:val="567"/>
        </w:trPr>
        <w:tc>
          <w:tcPr>
            <w:tcW w:w="4253" w:type="dxa"/>
            <w:gridSpan w:val="2"/>
            <w:shd w:val="clear" w:color="auto" w:fill="002D72"/>
            <w:vAlign w:val="center"/>
          </w:tcPr>
          <w:p w14:paraId="348247E2" w14:textId="77777777" w:rsidR="00381419" w:rsidRPr="00270EA9" w:rsidRDefault="00381419" w:rsidP="00C069DD">
            <w:pPr>
              <w:rPr>
                <w:b/>
              </w:rPr>
            </w:pPr>
            <w:r w:rsidRPr="00270EA9">
              <w:rPr>
                <w:b/>
              </w:rPr>
              <w:t>If yes, please confirm if you have made a referral to safeguard the children?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0C6F3D" w14:textId="77777777" w:rsidR="00381419" w:rsidRPr="00270EA9" w:rsidRDefault="00381419" w:rsidP="00C069DD">
            <w:r w:rsidRPr="00270EA9">
              <w:tab/>
              <w:t>Yes</w:t>
            </w:r>
            <w:r w:rsidRPr="00270EA9">
              <w:tab/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  <w:p w14:paraId="49142B3C" w14:textId="77777777" w:rsidR="00381419" w:rsidRPr="00270EA9" w:rsidRDefault="00381419" w:rsidP="00C069DD">
            <w:pPr>
              <w:rPr>
                <w:b/>
              </w:rPr>
            </w:pPr>
            <w:r w:rsidRPr="00270EA9">
              <w:tab/>
              <w:t>No</w:t>
            </w:r>
            <w:r w:rsidRPr="00270EA9">
              <w:tab/>
            </w:r>
            <w:r w:rsidRPr="00270EA9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418" w:type="dxa"/>
            <w:shd w:val="clear" w:color="auto" w:fill="002D72"/>
            <w:vAlign w:val="center"/>
          </w:tcPr>
          <w:p w14:paraId="25CB7FDB" w14:textId="77777777" w:rsidR="00381419" w:rsidRPr="00270EA9" w:rsidRDefault="00381419" w:rsidP="00C069DD">
            <w:pPr>
              <w:rPr>
                <w:b/>
              </w:rPr>
            </w:pPr>
            <w:r w:rsidRPr="00270EA9">
              <w:rPr>
                <w:b/>
              </w:rPr>
              <w:t>Date referral made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F4ACFC" w14:textId="77777777" w:rsidR="00381419" w:rsidRPr="00270EA9" w:rsidRDefault="00381419" w:rsidP="00C069DD">
            <w:pPr>
              <w:rPr>
                <w:rFonts w:eastAsia="MS Gothic"/>
              </w:rPr>
            </w:pPr>
            <w:r w:rsidRPr="00270EA9">
              <w:rPr>
                <w:i/>
              </w:rPr>
              <w:tab/>
            </w:r>
          </w:p>
        </w:tc>
      </w:tr>
      <w:tr w:rsidR="00381419" w:rsidRPr="00270EA9" w14:paraId="3A482B31" w14:textId="77777777" w:rsidTr="00C069DD">
        <w:trPr>
          <w:trHeight w:val="567"/>
        </w:trPr>
        <w:tc>
          <w:tcPr>
            <w:tcW w:w="1701" w:type="dxa"/>
            <w:shd w:val="clear" w:color="auto" w:fill="002D72"/>
            <w:vAlign w:val="center"/>
          </w:tcPr>
          <w:p w14:paraId="09D96DBA" w14:textId="77777777" w:rsidR="00381419" w:rsidRPr="00270EA9" w:rsidRDefault="00381419" w:rsidP="00C069DD">
            <w:pPr>
              <w:rPr>
                <w:b/>
                <w:color w:val="FFFFFF"/>
              </w:rPr>
            </w:pPr>
            <w:r w:rsidRPr="00270EA9">
              <w:rPr>
                <w:b/>
                <w:color w:val="FFFFFF"/>
              </w:rPr>
              <w:t>Signed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75533928" w14:textId="77777777" w:rsidR="00381419" w:rsidRPr="00270EA9" w:rsidRDefault="00381419" w:rsidP="00C069DD">
            <w:pPr>
              <w:rPr>
                <w:i/>
              </w:rPr>
            </w:pPr>
          </w:p>
        </w:tc>
        <w:tc>
          <w:tcPr>
            <w:tcW w:w="1418" w:type="dxa"/>
            <w:shd w:val="clear" w:color="auto" w:fill="002D72"/>
            <w:vAlign w:val="center"/>
          </w:tcPr>
          <w:p w14:paraId="14C4A367" w14:textId="77777777" w:rsidR="00381419" w:rsidRPr="00270EA9" w:rsidRDefault="00381419" w:rsidP="00C069DD">
            <w:pPr>
              <w:rPr>
                <w:i/>
              </w:rPr>
            </w:pPr>
            <w:r w:rsidRPr="00270EA9">
              <w:rPr>
                <w:b/>
                <w:color w:val="FFFFFF"/>
              </w:rPr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BD613C" w14:textId="77777777" w:rsidR="00381419" w:rsidRPr="00270EA9" w:rsidRDefault="00381419" w:rsidP="00C069DD">
            <w:pPr>
              <w:rPr>
                <w:i/>
              </w:rPr>
            </w:pPr>
          </w:p>
        </w:tc>
      </w:tr>
      <w:tr w:rsidR="00381419" w:rsidRPr="00270EA9" w14:paraId="50C847F7" w14:textId="77777777" w:rsidTr="00C069DD">
        <w:trPr>
          <w:trHeight w:val="567"/>
        </w:trPr>
        <w:tc>
          <w:tcPr>
            <w:tcW w:w="1701" w:type="dxa"/>
            <w:shd w:val="clear" w:color="auto" w:fill="002D72"/>
            <w:vAlign w:val="center"/>
          </w:tcPr>
          <w:p w14:paraId="7DADBBF5" w14:textId="77777777" w:rsidR="00381419" w:rsidRPr="00270EA9" w:rsidRDefault="00381419" w:rsidP="00C069DD">
            <w:pPr>
              <w:rPr>
                <w:b/>
                <w:color w:val="FFFFFF"/>
              </w:rPr>
            </w:pPr>
            <w:r w:rsidRPr="00270EA9">
              <w:rPr>
                <w:b/>
                <w:color w:val="FFFFFF"/>
              </w:rPr>
              <w:t>Name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0D1098F3" w14:textId="77777777" w:rsidR="00381419" w:rsidRPr="00270EA9" w:rsidRDefault="00381419" w:rsidP="00C069DD">
            <w:pPr>
              <w:ind w:left="720"/>
              <w:rPr>
                <w:i/>
              </w:rPr>
            </w:pPr>
          </w:p>
        </w:tc>
      </w:tr>
    </w:tbl>
    <w:p w14:paraId="2E7DB695" w14:textId="77777777" w:rsidR="00381419" w:rsidRPr="00270EA9" w:rsidRDefault="00381419" w:rsidP="00381419"/>
    <w:p w14:paraId="27D24287" w14:textId="77777777" w:rsidR="00381419" w:rsidRPr="00270EA9" w:rsidRDefault="00381419" w:rsidP="00381419">
      <w:pPr>
        <w:spacing w:after="200"/>
      </w:pPr>
      <w:r w:rsidRPr="00270EA9">
        <w:br w:type="page"/>
      </w:r>
    </w:p>
    <w:tbl>
      <w:tblPr>
        <w:tblpPr w:leftFromText="180" w:rightFromText="180" w:vertAnchor="text" w:tblpX="-494" w:tblpY="1"/>
        <w:tblOverlap w:val="never"/>
        <w:tblW w:w="103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381419" w:rsidRPr="00270EA9" w14:paraId="1B682C5F" w14:textId="77777777" w:rsidTr="00C069DD">
        <w:trPr>
          <w:cantSplit/>
          <w:trHeight w:val="567"/>
        </w:trPr>
        <w:tc>
          <w:tcPr>
            <w:tcW w:w="10314" w:type="dxa"/>
            <w:shd w:val="clear" w:color="auto" w:fill="002D72"/>
            <w:vAlign w:val="center"/>
          </w:tcPr>
          <w:p w14:paraId="484F0B0F" w14:textId="77777777" w:rsidR="00381419" w:rsidRPr="00270EA9" w:rsidRDefault="00381419" w:rsidP="00C069DD">
            <w:pPr>
              <w:rPr>
                <w:b/>
              </w:rPr>
            </w:pPr>
            <w:r w:rsidRPr="00270EA9">
              <w:rPr>
                <w:b/>
              </w:rPr>
              <w:lastRenderedPageBreak/>
              <w:t>Practitioner’s notes</w:t>
            </w:r>
          </w:p>
        </w:tc>
      </w:tr>
      <w:tr w:rsidR="00381419" w:rsidRPr="00270EA9" w14:paraId="34C3AB98" w14:textId="77777777" w:rsidTr="00C069DD">
        <w:trPr>
          <w:cantSplit/>
          <w:trHeight w:val="12030"/>
        </w:trPr>
        <w:tc>
          <w:tcPr>
            <w:tcW w:w="10314" w:type="dxa"/>
          </w:tcPr>
          <w:p w14:paraId="067AFDE6" w14:textId="77777777" w:rsidR="00381419" w:rsidRPr="00270EA9" w:rsidRDefault="00381419" w:rsidP="00C069DD"/>
          <w:p w14:paraId="376B1BAD" w14:textId="77777777" w:rsidR="00381419" w:rsidRPr="00270EA9" w:rsidRDefault="00381419" w:rsidP="00C069DD"/>
          <w:p w14:paraId="23117B64" w14:textId="77777777" w:rsidR="00381419" w:rsidRPr="00270EA9" w:rsidRDefault="00381419" w:rsidP="00C069DD"/>
          <w:p w14:paraId="70B76000" w14:textId="77777777" w:rsidR="00381419" w:rsidRPr="00270EA9" w:rsidRDefault="00381419" w:rsidP="00C069DD"/>
          <w:p w14:paraId="45EAD470" w14:textId="77777777" w:rsidR="00381419" w:rsidRPr="00270EA9" w:rsidRDefault="00381419" w:rsidP="00C069DD"/>
          <w:p w14:paraId="5CE4B104" w14:textId="77777777" w:rsidR="00381419" w:rsidRPr="00270EA9" w:rsidRDefault="00381419" w:rsidP="00C069DD"/>
          <w:p w14:paraId="4C67C89C" w14:textId="77777777" w:rsidR="00381419" w:rsidRPr="00270EA9" w:rsidRDefault="00381419" w:rsidP="00C069DD"/>
          <w:p w14:paraId="4487E090" w14:textId="77777777" w:rsidR="00381419" w:rsidRPr="00270EA9" w:rsidRDefault="00381419" w:rsidP="00C069DD"/>
          <w:p w14:paraId="2BBED0A0" w14:textId="77777777" w:rsidR="00381419" w:rsidRPr="00270EA9" w:rsidRDefault="00381419" w:rsidP="00C069DD"/>
          <w:p w14:paraId="52565B92" w14:textId="77777777" w:rsidR="00381419" w:rsidRPr="00270EA9" w:rsidRDefault="00381419" w:rsidP="00C069DD"/>
          <w:p w14:paraId="5603DAE3" w14:textId="77777777" w:rsidR="00381419" w:rsidRPr="00270EA9" w:rsidRDefault="00381419" w:rsidP="00C069DD"/>
          <w:p w14:paraId="6CF1110D" w14:textId="77777777" w:rsidR="00381419" w:rsidRPr="00270EA9" w:rsidRDefault="00381419" w:rsidP="00C069DD"/>
          <w:p w14:paraId="772810B6" w14:textId="77777777" w:rsidR="00381419" w:rsidRPr="00270EA9" w:rsidRDefault="00381419" w:rsidP="00C069DD"/>
          <w:p w14:paraId="57161306" w14:textId="77777777" w:rsidR="00381419" w:rsidRPr="00270EA9" w:rsidRDefault="00381419" w:rsidP="00C069DD"/>
          <w:p w14:paraId="04E49F3B" w14:textId="77777777" w:rsidR="00381419" w:rsidRPr="00270EA9" w:rsidRDefault="00381419" w:rsidP="00C069DD"/>
          <w:p w14:paraId="51BD49F0" w14:textId="77777777" w:rsidR="00381419" w:rsidRPr="00270EA9" w:rsidRDefault="00381419" w:rsidP="00C069DD"/>
          <w:p w14:paraId="65CA5C2B" w14:textId="77777777" w:rsidR="00381419" w:rsidRPr="00270EA9" w:rsidRDefault="00381419" w:rsidP="00C069DD"/>
          <w:p w14:paraId="1F3ED19D" w14:textId="77777777" w:rsidR="00381419" w:rsidRPr="00270EA9" w:rsidRDefault="00381419" w:rsidP="00C069DD"/>
          <w:p w14:paraId="47FC2E67" w14:textId="77777777" w:rsidR="00381419" w:rsidRPr="00270EA9" w:rsidRDefault="00381419" w:rsidP="00C069DD"/>
          <w:p w14:paraId="308D125D" w14:textId="77777777" w:rsidR="00381419" w:rsidRPr="00270EA9" w:rsidRDefault="00381419" w:rsidP="00C069DD"/>
          <w:p w14:paraId="2F0657AC" w14:textId="77777777" w:rsidR="00381419" w:rsidRPr="00270EA9" w:rsidRDefault="00381419" w:rsidP="00C069DD"/>
          <w:p w14:paraId="215E2BD1" w14:textId="77777777" w:rsidR="00381419" w:rsidRPr="00270EA9" w:rsidRDefault="00381419" w:rsidP="00C069DD"/>
        </w:tc>
      </w:tr>
    </w:tbl>
    <w:p w14:paraId="519AC8AC" w14:textId="042D2B8F" w:rsidR="009264E9" w:rsidRPr="00270EA9" w:rsidRDefault="009264E9"/>
    <w:p w14:paraId="53ECB064" w14:textId="3A37C2F2" w:rsidR="009627FA" w:rsidRPr="00270EA9" w:rsidRDefault="009627FA"/>
    <w:p w14:paraId="083E96DC" w14:textId="642E1A56" w:rsidR="009627FA" w:rsidRPr="00270EA9" w:rsidRDefault="009627FA"/>
    <w:p w14:paraId="57B539B8" w14:textId="5E7437EF" w:rsidR="009627FA" w:rsidRPr="00270EA9" w:rsidRDefault="009627FA"/>
    <w:p w14:paraId="352B0AB7" w14:textId="0130B4F6" w:rsidR="00CC0D33" w:rsidRPr="00270EA9" w:rsidRDefault="00CC0D33"/>
    <w:sectPr w:rsidR="00CC0D33" w:rsidRPr="00270EA9" w:rsidSect="0038141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D521" w14:textId="77777777" w:rsidR="00381419" w:rsidRDefault="00381419" w:rsidP="00381419">
      <w:r>
        <w:separator/>
      </w:r>
    </w:p>
  </w:endnote>
  <w:endnote w:type="continuationSeparator" w:id="0">
    <w:p w14:paraId="73741DBC" w14:textId="77777777" w:rsidR="00381419" w:rsidRDefault="00381419" w:rsidP="0038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6240" w14:textId="77777777" w:rsidR="00381419" w:rsidRDefault="00381419" w:rsidP="00381419">
      <w:r>
        <w:separator/>
      </w:r>
    </w:p>
  </w:footnote>
  <w:footnote w:type="continuationSeparator" w:id="0">
    <w:p w14:paraId="4FE3BB36" w14:textId="77777777" w:rsidR="00381419" w:rsidRDefault="00381419" w:rsidP="00381419">
      <w:r>
        <w:continuationSeparator/>
      </w:r>
    </w:p>
  </w:footnote>
  <w:footnote w:id="1">
    <w:p w14:paraId="21507145" w14:textId="77777777" w:rsidR="00381419" w:rsidRPr="000A69D5" w:rsidRDefault="00381419" w:rsidP="00381419">
      <w:pPr>
        <w:pStyle w:val="FootnoteText"/>
        <w:rPr>
          <w:rFonts w:cs="Tahoma"/>
          <w:sz w:val="14"/>
          <w:szCs w:val="14"/>
        </w:rPr>
      </w:pPr>
      <w:r w:rsidRPr="000A69D5">
        <w:rPr>
          <w:rStyle w:val="FootnoteReference"/>
          <w:rFonts w:cs="Tahoma"/>
          <w:sz w:val="14"/>
          <w:szCs w:val="14"/>
        </w:rPr>
        <w:footnoteRef/>
      </w:r>
      <w:r w:rsidRPr="000A69D5">
        <w:rPr>
          <w:rFonts w:cs="Tahoma"/>
          <w:sz w:val="14"/>
          <w:szCs w:val="14"/>
        </w:rPr>
        <w:t xml:space="preserve"> Note: This checklist is consistent with the ACPO endorsed risk assessment model DASH 2009 for the police service.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A1D93"/>
    <w:multiLevelType w:val="hybridMultilevel"/>
    <w:tmpl w:val="C6AA0EBA"/>
    <w:lvl w:ilvl="0" w:tplc="56186932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ED52DC"/>
    <w:multiLevelType w:val="hybridMultilevel"/>
    <w:tmpl w:val="5CCEB5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99064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8540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19"/>
    <w:rsid w:val="001A715E"/>
    <w:rsid w:val="00270EA9"/>
    <w:rsid w:val="002E315E"/>
    <w:rsid w:val="00363260"/>
    <w:rsid w:val="00381419"/>
    <w:rsid w:val="00821394"/>
    <w:rsid w:val="009264E9"/>
    <w:rsid w:val="009627FA"/>
    <w:rsid w:val="00AE5CD8"/>
    <w:rsid w:val="00C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5F96D"/>
  <w15:docId w15:val="{F331CA10-14E8-4D78-84E6-18B6A3CE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419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E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E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4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14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419"/>
    <w:rPr>
      <w:rFonts w:ascii="Arial" w:eastAsia="Times New Roman" w:hAnsi="Arial" w:cs="Arial"/>
      <w:sz w:val="20"/>
      <w:szCs w:val="20"/>
      <w:lang w:eastAsia="en-GB"/>
    </w:rPr>
  </w:style>
  <w:style w:type="character" w:styleId="FootnoteReference">
    <w:name w:val="footnote reference"/>
    <w:unhideWhenUsed/>
    <w:rsid w:val="00381419"/>
    <w:rPr>
      <w:vertAlign w:val="superscript"/>
    </w:rPr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381419"/>
    <w:pPr>
      <w:numPr>
        <w:numId w:val="1"/>
      </w:numPr>
      <w:contextualSpacing/>
    </w:pPr>
  </w:style>
  <w:style w:type="paragraph" w:customStyle="1" w:styleId="Level4heading">
    <w:name w:val="Level 4 heading"/>
    <w:basedOn w:val="Heading4"/>
    <w:next w:val="Normal"/>
    <w:link w:val="Level4headingChar"/>
    <w:qFormat/>
    <w:rsid w:val="00381419"/>
    <w:pPr>
      <w:keepNext w:val="0"/>
      <w:keepLines w:val="0"/>
      <w:spacing w:before="0"/>
    </w:pPr>
    <w:rPr>
      <w:rFonts w:ascii="Arial" w:eastAsia="Times New Roman" w:hAnsi="Arial" w:cs="Arial"/>
      <w:bCs w:val="0"/>
      <w:i w:val="0"/>
      <w:iCs w:val="0"/>
      <w:color w:val="009FDF"/>
      <w:sz w:val="24"/>
      <w:szCs w:val="24"/>
    </w:rPr>
  </w:style>
  <w:style w:type="character" w:customStyle="1" w:styleId="Level4headingChar">
    <w:name w:val="Level 4 heading Char"/>
    <w:link w:val="Level4heading"/>
    <w:rsid w:val="00381419"/>
    <w:rPr>
      <w:rFonts w:ascii="Arial" w:eastAsia="Times New Roman" w:hAnsi="Arial" w:cs="Arial"/>
      <w:b/>
      <w:color w:val="009FDF"/>
      <w:sz w:val="24"/>
      <w:szCs w:val="24"/>
      <w:lang w:eastAsia="en-GB"/>
    </w:rPr>
  </w:style>
  <w:style w:type="character" w:customStyle="1" w:styleId="ListParagraphChar">
    <w:name w:val="List Paragraph Char"/>
    <w:aliases w:val="Numbered list Char"/>
    <w:link w:val="ListParagraph"/>
    <w:uiPriority w:val="34"/>
    <w:locked/>
    <w:rsid w:val="00381419"/>
    <w:rPr>
      <w:rFonts w:ascii="Arial" w:eastAsia="Times New Roman" w:hAnsi="Arial" w:cs="Arial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4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A71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1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CC0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0E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70E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70E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hertssunflower.org%2Fmedia%2Fdocuments%2Fsafelives-dash-risk-assessment-quick-start-guidance.docx&amp;wdOrigin=BROWSE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_x000d_
			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COMPTON, Bernice 4444</dc:creator>
  <cp:lastModifiedBy>Edwina Munn</cp:lastModifiedBy>
  <cp:revision>4</cp:revision>
  <dcterms:created xsi:type="dcterms:W3CDTF">2023-06-02T16:50:00Z</dcterms:created>
  <dcterms:modified xsi:type="dcterms:W3CDTF">2023-06-02T17:59:00Z</dcterms:modified>
</cp:coreProperties>
</file>